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36CB" w14:textId="77777777" w:rsidR="00286D19" w:rsidRDefault="00286D19" w:rsidP="00286D19">
      <w:r>
        <w:t>Ministère du travail, de la santé et des solidarités</w:t>
      </w:r>
    </w:p>
    <w:p w14:paraId="742B7EB5" w14:textId="1F37297F" w:rsidR="00286D19" w:rsidRDefault="00286D19" w:rsidP="006C4340">
      <w:pPr>
        <w:pStyle w:val="EncBleuTitres"/>
      </w:pPr>
      <w:r>
        <w:t>Mon Bilan Prévention 45-50 ans</w:t>
      </w:r>
    </w:p>
    <w:p w14:paraId="40CA2257" w14:textId="77777777" w:rsidR="00286D19" w:rsidRDefault="00286D19" w:rsidP="00286D19"/>
    <w:p w14:paraId="441723CD" w14:textId="77777777" w:rsidR="00286D19" w:rsidRDefault="00286D19" w:rsidP="005722B3">
      <w:pPr>
        <w:pStyle w:val="Titre1"/>
      </w:pPr>
      <w:r>
        <w:t>Prendre soin de soi est important</w:t>
      </w:r>
    </w:p>
    <w:p w14:paraId="185B4218" w14:textId="2031725B" w:rsidR="00286D19" w:rsidRDefault="00286D19" w:rsidP="00286D19">
      <w:r>
        <w:t>C’est pourquoi entre 45 et 50 ans, il est recommandé de faire le point sur sa santé avec un professionnel de santé (médecin, infirmier, sage-femme ou pharmacien). Ce Bilan Prévention, recommandé, est totalement pris en charge par l’assurance maladie.</w:t>
      </w:r>
    </w:p>
    <w:p w14:paraId="182763A9" w14:textId="349820BE" w:rsidR="00286D19" w:rsidRDefault="00286D19" w:rsidP="00286D19">
      <w:r>
        <w:t>Répondez dès à présent au questionnaire ci-dessous afin de préparer votre Bilan Prévention. Vous n’êtes pas obligé(e) de répondre à toutes les questions ci-dessous, certaines pourront être abordées directement avec le professionnel de santé si vous le souhaitez.</w:t>
      </w:r>
    </w:p>
    <w:p w14:paraId="03E09F48" w14:textId="49C39880" w:rsidR="002B563A" w:rsidRDefault="002B563A">
      <w:pPr>
        <w:spacing w:line="240" w:lineRule="auto"/>
      </w:pPr>
      <w:r>
        <w:br w:type="page"/>
      </w:r>
    </w:p>
    <w:p w14:paraId="4B620798" w14:textId="53D11E52" w:rsidR="00286D19" w:rsidRDefault="00286D19" w:rsidP="005722B3">
      <w:pPr>
        <w:pStyle w:val="Titre2"/>
      </w:pPr>
      <w:r>
        <w:lastRenderedPageBreak/>
        <w:t>Situation personnelle, environnement social et familial</w:t>
      </w:r>
    </w:p>
    <w:p w14:paraId="0C396865" w14:textId="548ACC65" w:rsidR="00286D19" w:rsidRDefault="00286D19" w:rsidP="00286D19">
      <w:r w:rsidRPr="005722B3">
        <w:rPr>
          <w:rStyle w:val="CoulBleuGras"/>
        </w:rPr>
        <w:t>Q. 1.</w:t>
      </w:r>
      <w:r>
        <w:t xml:space="preserve"> </w:t>
      </w:r>
      <w:r w:rsidRPr="005722B3">
        <w:rPr>
          <w:b/>
          <w:bCs/>
        </w:rPr>
        <w:t>Vous êtes</w:t>
      </w:r>
      <w:r>
        <w:t> :</w:t>
      </w:r>
    </w:p>
    <w:p w14:paraId="2B91C97B" w14:textId="52D09BCF" w:rsidR="00286D19" w:rsidRDefault="00BE14A9" w:rsidP="00286D19">
      <w:sdt>
        <w:sdtPr>
          <w:id w:val="206158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Une femme</w:t>
      </w:r>
    </w:p>
    <w:p w14:paraId="6585FC52" w14:textId="253AF128" w:rsidR="00286D19" w:rsidRDefault="00BE14A9" w:rsidP="00286D19">
      <w:sdt>
        <w:sdtPr>
          <w:id w:val="6595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Un homme</w:t>
      </w:r>
    </w:p>
    <w:p w14:paraId="540241CC" w14:textId="13603987" w:rsidR="00286D19" w:rsidRDefault="00BE14A9" w:rsidP="00286D19">
      <w:sdt>
        <w:sdtPr>
          <w:id w:val="-103156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Autre</w:t>
      </w:r>
    </w:p>
    <w:p w14:paraId="5943F743" w14:textId="77777777" w:rsidR="00176919" w:rsidRDefault="00176919" w:rsidP="00286D19"/>
    <w:p w14:paraId="0BBA9705" w14:textId="5548B306" w:rsidR="00286D19" w:rsidRDefault="00286D19" w:rsidP="00286D19">
      <w:r w:rsidRPr="005722B3">
        <w:rPr>
          <w:rStyle w:val="CoulBleuGras"/>
        </w:rPr>
        <w:t>Q. 2.</w:t>
      </w:r>
      <w:r>
        <w:t xml:space="preserve"> </w:t>
      </w:r>
      <w:r w:rsidRPr="005722B3">
        <w:rPr>
          <w:b/>
          <w:bCs/>
        </w:rPr>
        <w:t>Avez-vous un ou plusieurs enfants à la maison ?</w:t>
      </w:r>
    </w:p>
    <w:p w14:paraId="0F78545E" w14:textId="46C61E0C" w:rsidR="00286D19" w:rsidRDefault="00BE14A9" w:rsidP="00286D19">
      <w:sdt>
        <w:sdtPr>
          <w:id w:val="-198992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16927506" w14:textId="6EC4595E" w:rsidR="00286D19" w:rsidRDefault="00BE14A9" w:rsidP="00286D19">
      <w:sdt>
        <w:sdtPr>
          <w:id w:val="192876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65A0F19F" w14:textId="77777777" w:rsidR="00176919" w:rsidRDefault="00176919" w:rsidP="00286D19"/>
    <w:p w14:paraId="177EF877" w14:textId="2C87F14B" w:rsidR="00286D19" w:rsidRDefault="00286D19" w:rsidP="00286D19">
      <w:r w:rsidRPr="005722B3">
        <w:rPr>
          <w:rStyle w:val="CoulBleuGras"/>
        </w:rPr>
        <w:t>Q. 3.</w:t>
      </w:r>
      <w:r>
        <w:t xml:space="preserve"> </w:t>
      </w:r>
      <w:r w:rsidRPr="005722B3">
        <w:rPr>
          <w:b/>
          <w:bCs/>
        </w:rPr>
        <w:t>Si oui, les élevez-vous seul(e) ?</w:t>
      </w:r>
    </w:p>
    <w:p w14:paraId="37B634B7" w14:textId="28354397" w:rsidR="00286D19" w:rsidRDefault="00BE14A9" w:rsidP="00286D19">
      <w:sdt>
        <w:sdtPr>
          <w:id w:val="122340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02605427" w14:textId="36D97FC0" w:rsidR="00286D19" w:rsidRDefault="00BE14A9" w:rsidP="00286D19">
      <w:sdt>
        <w:sdtPr>
          <w:id w:val="102112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588E13AA" w14:textId="77777777" w:rsidR="00176919" w:rsidRDefault="00176919" w:rsidP="00286D19"/>
    <w:p w14:paraId="5A9FADCD" w14:textId="417A3E60" w:rsidR="00286D19" w:rsidRDefault="00286D19" w:rsidP="00286D19">
      <w:r w:rsidRPr="005722B3">
        <w:rPr>
          <w:rStyle w:val="CoulBleuGras"/>
        </w:rPr>
        <w:t>Q. 4.</w:t>
      </w:r>
      <w:r>
        <w:t xml:space="preserve"> </w:t>
      </w:r>
      <w:r w:rsidRPr="005722B3">
        <w:rPr>
          <w:b/>
          <w:bCs/>
        </w:rPr>
        <w:t>Assumez-vous un rôle d’aidant ?</w:t>
      </w:r>
      <w:r>
        <w:t xml:space="preserve"> Aidez-vous une personne de manière régulière et fréquente, en raison de son âge, de la maladie ou d’une situation de handicap ?</w:t>
      </w:r>
    </w:p>
    <w:p w14:paraId="1245A47C" w14:textId="7119E2C0" w:rsidR="00286D19" w:rsidRDefault="00BE14A9" w:rsidP="00286D19">
      <w:sdt>
        <w:sdtPr>
          <w:id w:val="-17103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3754C4D9" w14:textId="1687073D" w:rsidR="00286D19" w:rsidRDefault="00BE14A9" w:rsidP="00286D19">
      <w:sdt>
        <w:sdtPr>
          <w:id w:val="30575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41ADC8FA" w14:textId="77777777" w:rsidR="00176919" w:rsidRDefault="00176919" w:rsidP="00286D19"/>
    <w:p w14:paraId="751A6D38" w14:textId="499F488A" w:rsidR="00286D19" w:rsidRPr="005722B3" w:rsidRDefault="00286D19" w:rsidP="00286D19">
      <w:pPr>
        <w:rPr>
          <w:b/>
          <w:bCs/>
        </w:rPr>
      </w:pPr>
      <w:r w:rsidRPr="005722B3">
        <w:rPr>
          <w:rStyle w:val="CoulBleuGras"/>
        </w:rPr>
        <w:t>Q. 5.</w:t>
      </w:r>
      <w:r>
        <w:t xml:space="preserve"> </w:t>
      </w:r>
      <w:r w:rsidRPr="005722B3">
        <w:rPr>
          <w:b/>
          <w:bCs/>
        </w:rPr>
        <w:t>En cas de besoin, pouvez-vous compter sur une personne de votre entourage ?</w:t>
      </w:r>
    </w:p>
    <w:p w14:paraId="64962570" w14:textId="0A871648" w:rsidR="00286D19" w:rsidRDefault="00BE14A9" w:rsidP="00286D19">
      <w:sdt>
        <w:sdtPr>
          <w:id w:val="-198870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4A4D0665" w14:textId="6D68870B" w:rsidR="00286D19" w:rsidRDefault="00BE14A9" w:rsidP="00286D19">
      <w:sdt>
        <w:sdtPr>
          <w:id w:val="-15330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492E39FE" w14:textId="443D4DE9" w:rsidR="00286D19" w:rsidRDefault="00286D19" w:rsidP="00286D19">
      <w:r w:rsidRPr="005722B3">
        <w:rPr>
          <w:rStyle w:val="CoulBleuGras"/>
        </w:rPr>
        <w:lastRenderedPageBreak/>
        <w:t>Q. 6.</w:t>
      </w:r>
      <w:r>
        <w:t xml:space="preserve"> </w:t>
      </w:r>
      <w:r w:rsidRPr="005722B3">
        <w:rPr>
          <w:b/>
          <w:bCs/>
        </w:rPr>
        <w:t>Vos conditions de vie et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/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ou de travail sont-elles difficiles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/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pénibles ?</w:t>
      </w:r>
    </w:p>
    <w:p w14:paraId="2813688E" w14:textId="2C7E75F1" w:rsidR="00286D19" w:rsidRDefault="00BE14A9" w:rsidP="00286D19">
      <w:sdt>
        <w:sdtPr>
          <w:id w:val="-18470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65604677" w14:textId="3C220A68" w:rsidR="00286D19" w:rsidRDefault="00BE14A9" w:rsidP="00286D19">
      <w:sdt>
        <w:sdtPr>
          <w:id w:val="3522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6B56F77B" w14:textId="77777777" w:rsidR="00286D19" w:rsidRDefault="00286D19" w:rsidP="00286D19"/>
    <w:p w14:paraId="643A7F17" w14:textId="77777777" w:rsidR="00286D19" w:rsidRDefault="00286D19" w:rsidP="005722B3">
      <w:pPr>
        <w:pStyle w:val="Titre2"/>
      </w:pPr>
      <w:r>
        <w:t>Vos antécédents personnels et familiaux</w:t>
      </w:r>
    </w:p>
    <w:p w14:paraId="003A7FD9" w14:textId="3EC757A1" w:rsidR="00286D19" w:rsidRDefault="00286D19" w:rsidP="00286D19">
      <w:r w:rsidRPr="005722B3">
        <w:rPr>
          <w:rStyle w:val="CoulBleuGras"/>
        </w:rPr>
        <w:t>Q. 7.</w:t>
      </w:r>
      <w:r>
        <w:t xml:space="preserve"> </w:t>
      </w:r>
      <w:r w:rsidRPr="005722B3">
        <w:rPr>
          <w:b/>
          <w:bCs/>
        </w:rPr>
        <w:t>Avez-vous ou avez-vous eu une de ces maladies ou facteurs de risques ?</w:t>
      </w:r>
    </w:p>
    <w:p w14:paraId="50726CC4" w14:textId="7DA04969" w:rsidR="00286D19" w:rsidRDefault="00BE14A9" w:rsidP="00286D19">
      <w:sdt>
        <w:sdtPr>
          <w:id w:val="-172227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Hypertension artérielle, diabète, cholestérol sanguin élevé</w:t>
      </w:r>
    </w:p>
    <w:p w14:paraId="789E53F0" w14:textId="77981FD6" w:rsidR="00286D19" w:rsidRDefault="00BE14A9" w:rsidP="00286D19">
      <w:sdt>
        <w:sdtPr>
          <w:id w:val="30790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Maladies cardiovasculaires (infarctus, maladie coronaire, insuffisance cardiaque, AVC...)</w:t>
      </w:r>
    </w:p>
    <w:p w14:paraId="4229167A" w14:textId="08DAE716" w:rsidR="00286D19" w:rsidRDefault="00BE14A9" w:rsidP="00286D19">
      <w:sdt>
        <w:sdtPr>
          <w:id w:val="114222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Cancers</w:t>
      </w:r>
    </w:p>
    <w:p w14:paraId="4478E761" w14:textId="5EFD17CA" w:rsidR="00286D19" w:rsidRDefault="00BE14A9" w:rsidP="00286D19">
      <w:sdt>
        <w:sdtPr>
          <w:id w:val="-15812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Maladies respiratoires (asthme, bronchite chronique, BPCO)</w:t>
      </w:r>
    </w:p>
    <w:p w14:paraId="62E82A0A" w14:textId="4D763106" w:rsidR="00286D19" w:rsidRDefault="00BE14A9" w:rsidP="00286D19">
      <w:sdt>
        <w:sdtPr>
          <w:id w:val="15611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 xml:space="preserve">Maladie inflammatoire chronique de l’intestin (maladie de </w:t>
      </w:r>
      <w:proofErr w:type="spellStart"/>
      <w:r w:rsidR="00286D19">
        <w:t>Crohn</w:t>
      </w:r>
      <w:proofErr w:type="spellEnd"/>
      <w:r w:rsidR="00286D19">
        <w:t>, rectocolite hémorragique)</w:t>
      </w:r>
    </w:p>
    <w:p w14:paraId="791D9CDD" w14:textId="2237DF7F" w:rsidR="00286D19" w:rsidRDefault="00BE14A9" w:rsidP="00286D19">
      <w:sdt>
        <w:sdtPr>
          <w:id w:val="-18031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 xml:space="preserve">Autre(s) maladie(s) : </w:t>
      </w:r>
      <w:r w:rsidR="005722B3">
        <w:t>…</w:t>
      </w:r>
    </w:p>
    <w:p w14:paraId="299807FD" w14:textId="6FC7C588" w:rsidR="00286D19" w:rsidRDefault="00BE14A9" w:rsidP="00286D19">
      <w:sdt>
        <w:sdtPr>
          <w:id w:val="-145894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Aucune</w:t>
      </w:r>
    </w:p>
    <w:p w14:paraId="5E1A4AA9" w14:textId="77777777" w:rsidR="00176919" w:rsidRPr="002B563A" w:rsidRDefault="00176919" w:rsidP="00286D19">
      <w:pPr>
        <w:rPr>
          <w:sz w:val="20"/>
          <w:szCs w:val="20"/>
        </w:rPr>
      </w:pPr>
    </w:p>
    <w:p w14:paraId="22E728A4" w14:textId="2611DB21" w:rsidR="00286D19" w:rsidRDefault="00286D19" w:rsidP="00286D19">
      <w:r w:rsidRPr="005722B3">
        <w:rPr>
          <w:rStyle w:val="CoulBleuGras"/>
        </w:rPr>
        <w:t>Q. 8.</w:t>
      </w:r>
      <w:r>
        <w:t xml:space="preserve"> </w:t>
      </w:r>
      <w:r w:rsidRPr="005722B3">
        <w:rPr>
          <w:b/>
          <w:bCs/>
        </w:rPr>
        <w:t>À quand remonte votre dernière prise de sang et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/</w:t>
      </w:r>
      <w:r w:rsidR="005722B3" w:rsidRPr="005722B3">
        <w:rPr>
          <w:b/>
          <w:bCs/>
        </w:rPr>
        <w:t xml:space="preserve"> </w:t>
      </w:r>
      <w:r w:rsidRPr="005722B3">
        <w:rPr>
          <w:b/>
          <w:bCs/>
        </w:rPr>
        <w:t>ou une analyse d’urine ?</w:t>
      </w:r>
    </w:p>
    <w:p w14:paraId="6A0A2828" w14:textId="4AACE719" w:rsidR="00286D19" w:rsidRDefault="00BE14A9" w:rsidP="00286D19">
      <w:sdt>
        <w:sdtPr>
          <w:id w:val="116867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Moins de 6 mois</w:t>
      </w:r>
    </w:p>
    <w:p w14:paraId="5C8C88BC" w14:textId="18D84CD6" w:rsidR="00286D19" w:rsidRDefault="00BE14A9" w:rsidP="00286D19">
      <w:sdt>
        <w:sdtPr>
          <w:id w:val="-8669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Plus de 6 mois</w:t>
      </w:r>
    </w:p>
    <w:p w14:paraId="74599257" w14:textId="59858416" w:rsidR="00286D19" w:rsidRDefault="00286D19" w:rsidP="00286D19">
      <w:r>
        <w:t>Merci d’en rapporter les résultats, si possible, lors de votre Bilan Prévention.</w:t>
      </w:r>
    </w:p>
    <w:p w14:paraId="25AE6E0A" w14:textId="77777777" w:rsidR="00176919" w:rsidRDefault="00176919" w:rsidP="00286D19"/>
    <w:p w14:paraId="364649B7" w14:textId="348B2791" w:rsidR="00286D19" w:rsidRDefault="00286D19" w:rsidP="00286D19">
      <w:r w:rsidRPr="005722B3">
        <w:rPr>
          <w:rStyle w:val="CoulBleuGras"/>
        </w:rPr>
        <w:t>Q. 9.</w:t>
      </w:r>
      <w:r>
        <w:t xml:space="preserve"> </w:t>
      </w:r>
      <w:r w:rsidRPr="005722B3">
        <w:rPr>
          <w:b/>
          <w:bCs/>
        </w:rPr>
        <w:t>Des personnes de votre famille proche (mère, père, sœur ou frère) sont ou ont été atteintes de maladies connues ?</w:t>
      </w:r>
      <w:r>
        <w:t xml:space="preserve"> Exemple : diabète, hypertension artérielle, cancer, infarctus, mort subite, hypercholestérolémie familiale, fracture du col du fémur...</w:t>
      </w:r>
    </w:p>
    <w:p w14:paraId="67C621E7" w14:textId="3B67B2C2" w:rsidR="00286D19" w:rsidRDefault="00BE14A9" w:rsidP="00286D19">
      <w:sdt>
        <w:sdtPr>
          <w:id w:val="-123654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6B51B65B" w14:textId="240727A8" w:rsidR="00286D19" w:rsidRDefault="00BE14A9" w:rsidP="00286D19">
      <w:sdt>
        <w:sdtPr>
          <w:id w:val="67963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465CB19B" w14:textId="2966EBD7" w:rsidR="00286D19" w:rsidRDefault="00BE14A9" w:rsidP="00286D19">
      <w:sdt>
        <w:sdtPr>
          <w:id w:val="-209600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Je ne sais pas</w:t>
      </w:r>
    </w:p>
    <w:p w14:paraId="0C9CF75F" w14:textId="77777777" w:rsidR="00286D19" w:rsidRDefault="00286D19" w:rsidP="00286D19"/>
    <w:p w14:paraId="06143D54" w14:textId="77777777" w:rsidR="00286D19" w:rsidRDefault="00286D19" w:rsidP="005722B3">
      <w:pPr>
        <w:pStyle w:val="Titre2"/>
      </w:pPr>
      <w:r>
        <w:t>Votre état de santé actuel</w:t>
      </w:r>
    </w:p>
    <w:p w14:paraId="7D24886D" w14:textId="77777777" w:rsidR="005722B3" w:rsidRPr="005722B3" w:rsidRDefault="005722B3" w:rsidP="005722B3"/>
    <w:p w14:paraId="6CD7DAF2" w14:textId="2ECBFB97" w:rsidR="00286D19" w:rsidRDefault="00286D19" w:rsidP="00286D19">
      <w:r w:rsidRPr="005722B3">
        <w:rPr>
          <w:rStyle w:val="CoulBleuGras"/>
        </w:rPr>
        <w:t>Q. 10.</w:t>
      </w:r>
      <w:r>
        <w:t xml:space="preserve"> Suivez-vous actuellement un traitement ?</w:t>
      </w:r>
    </w:p>
    <w:p w14:paraId="4050931E" w14:textId="6E341B2F" w:rsidR="00286D19" w:rsidRDefault="00BE14A9" w:rsidP="00286D19">
      <w:sdt>
        <w:sdtPr>
          <w:id w:val="-18498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293A0AE6" w14:textId="21EB5BB8" w:rsidR="00286D19" w:rsidRDefault="00BE14A9" w:rsidP="00286D19">
      <w:sdt>
        <w:sdtPr>
          <w:id w:val="-10733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2C945A67" w14:textId="31434A59" w:rsidR="00286D19" w:rsidRDefault="00286D19" w:rsidP="00286D19">
      <w:r>
        <w:t>Si oui, merci d’apporter, si possible, vos ordonnances lors de votre Bilan Prévention.</w:t>
      </w:r>
    </w:p>
    <w:p w14:paraId="7A0CE7CE" w14:textId="77777777" w:rsidR="00176919" w:rsidRDefault="00176919" w:rsidP="00286D19"/>
    <w:p w14:paraId="52CCB3E8" w14:textId="415B2A3B" w:rsidR="00286D19" w:rsidRDefault="00286D19" w:rsidP="00286D19">
      <w:r w:rsidRPr="005722B3">
        <w:rPr>
          <w:rStyle w:val="CoulBleuGras"/>
        </w:rPr>
        <w:t>Q. 11.</w:t>
      </w:r>
      <w:r>
        <w:t xml:space="preserve"> </w:t>
      </w:r>
      <w:r w:rsidRPr="005722B3">
        <w:rPr>
          <w:b/>
          <w:bCs/>
        </w:rPr>
        <w:t>Taille</w:t>
      </w:r>
      <w:r>
        <w:t> :</w:t>
      </w:r>
      <w:r w:rsidR="005722B3">
        <w:t xml:space="preserve"> …</w:t>
      </w:r>
      <w:r>
        <w:t xml:space="preserve"> m</w:t>
      </w:r>
    </w:p>
    <w:p w14:paraId="31826AD8" w14:textId="77777777" w:rsidR="00176919" w:rsidRDefault="00176919" w:rsidP="00286D19"/>
    <w:p w14:paraId="4082BBF7" w14:textId="3B9E8637" w:rsidR="00286D19" w:rsidRDefault="00286D19" w:rsidP="00286D19">
      <w:r w:rsidRPr="005722B3">
        <w:rPr>
          <w:rStyle w:val="CoulBleuGras"/>
        </w:rPr>
        <w:t>Q. 12.</w:t>
      </w:r>
      <w:r>
        <w:t xml:space="preserve"> </w:t>
      </w:r>
      <w:r w:rsidRPr="005722B3">
        <w:rPr>
          <w:b/>
          <w:bCs/>
        </w:rPr>
        <w:t>Poids</w:t>
      </w:r>
      <w:r>
        <w:t xml:space="preserve"> : </w:t>
      </w:r>
      <w:r w:rsidR="005722B3">
        <w:t>…</w:t>
      </w:r>
      <w:r>
        <w:t xml:space="preserve"> kg</w:t>
      </w:r>
    </w:p>
    <w:p w14:paraId="6EF31511" w14:textId="77777777" w:rsidR="00176919" w:rsidRDefault="00176919" w:rsidP="00286D19"/>
    <w:p w14:paraId="2B7CC804" w14:textId="77777777" w:rsidR="002B563A" w:rsidRDefault="002B563A">
      <w:pPr>
        <w:spacing w:line="240" w:lineRule="auto"/>
        <w:rPr>
          <w:rStyle w:val="CoulBleuGras"/>
        </w:rPr>
      </w:pPr>
      <w:r>
        <w:rPr>
          <w:rStyle w:val="CoulBleuGras"/>
        </w:rPr>
        <w:br w:type="page"/>
      </w:r>
    </w:p>
    <w:p w14:paraId="0FAE3226" w14:textId="456414BF" w:rsidR="00286D19" w:rsidRDefault="00286D19" w:rsidP="00286D19">
      <w:r w:rsidRPr="005722B3">
        <w:rPr>
          <w:rStyle w:val="CoulBleuGras"/>
        </w:rPr>
        <w:lastRenderedPageBreak/>
        <w:t>Q. 13.</w:t>
      </w:r>
      <w:r>
        <w:t xml:space="preserve"> </w:t>
      </w:r>
      <w:r w:rsidRPr="005722B3">
        <w:rPr>
          <w:b/>
          <w:bCs/>
        </w:rPr>
        <w:t>Avez-vous constaté une variation de votre poids lors des 6 derniers mois ?</w:t>
      </w:r>
    </w:p>
    <w:p w14:paraId="66E072E4" w14:textId="3BDB39A5" w:rsidR="00286D19" w:rsidRDefault="00BE14A9" w:rsidP="00286D19">
      <w:sdt>
        <w:sdtPr>
          <w:id w:val="-227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Oui, un amaigrissement</w:t>
      </w:r>
    </w:p>
    <w:p w14:paraId="02B9F3CF" w14:textId="28B235D4" w:rsidR="00286D19" w:rsidRDefault="00BE14A9" w:rsidP="00286D19">
      <w:sdt>
        <w:sdtPr>
          <w:id w:val="-93127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Oui, une prise de poids</w:t>
      </w:r>
    </w:p>
    <w:p w14:paraId="2F9FEE75" w14:textId="44EC2D62" w:rsidR="00286D19" w:rsidRDefault="00BE14A9" w:rsidP="00286D19">
      <w:sdt>
        <w:sdtPr>
          <w:id w:val="-134956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7A844F66" w14:textId="77777777" w:rsidR="00176919" w:rsidRDefault="00176919" w:rsidP="00286D19"/>
    <w:p w14:paraId="7D1D85FF" w14:textId="243D97FD" w:rsidR="00286D19" w:rsidRPr="005722B3" w:rsidRDefault="00286D19" w:rsidP="00286D19">
      <w:pPr>
        <w:rPr>
          <w:b/>
          <w:bCs/>
        </w:rPr>
      </w:pPr>
      <w:r w:rsidRPr="005722B3">
        <w:rPr>
          <w:rStyle w:val="CoulBleuGras"/>
        </w:rPr>
        <w:t>Q. 14.</w:t>
      </w:r>
      <w:r>
        <w:t xml:space="preserve"> </w:t>
      </w:r>
      <w:r w:rsidRPr="005722B3">
        <w:rPr>
          <w:b/>
          <w:bCs/>
        </w:rPr>
        <w:t>Avez-vous observé des gonflements importants et</w:t>
      </w:r>
      <w:r w:rsidR="005722B3">
        <w:rPr>
          <w:b/>
          <w:bCs/>
        </w:rPr>
        <w:t xml:space="preserve"> </w:t>
      </w:r>
      <w:r w:rsidRPr="005722B3">
        <w:rPr>
          <w:b/>
          <w:bCs/>
        </w:rPr>
        <w:t>/</w:t>
      </w:r>
      <w:r w:rsidR="005722B3">
        <w:rPr>
          <w:b/>
          <w:bCs/>
        </w:rPr>
        <w:t xml:space="preserve"> </w:t>
      </w:r>
      <w:r w:rsidRPr="005722B3">
        <w:rPr>
          <w:b/>
          <w:bCs/>
        </w:rPr>
        <w:t>ou inhabituels de vos chevilles ou de vos jambes ?</w:t>
      </w:r>
    </w:p>
    <w:p w14:paraId="5835BFEB" w14:textId="5F169E64" w:rsidR="00286D19" w:rsidRDefault="00BE14A9" w:rsidP="00286D19">
      <w:sdt>
        <w:sdtPr>
          <w:id w:val="5228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120FED38" w14:textId="509DDFBC" w:rsidR="00286D19" w:rsidRDefault="00BE14A9" w:rsidP="00286D19">
      <w:sdt>
        <w:sdtPr>
          <w:id w:val="5968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7817C557" w14:textId="77777777" w:rsidR="00176919" w:rsidRDefault="00176919" w:rsidP="00286D19"/>
    <w:p w14:paraId="58B962F1" w14:textId="0189C65D" w:rsidR="00286D19" w:rsidRPr="005722B3" w:rsidRDefault="00286D19" w:rsidP="00286D19">
      <w:pPr>
        <w:rPr>
          <w:b/>
          <w:bCs/>
        </w:rPr>
      </w:pPr>
      <w:r w:rsidRPr="005722B3">
        <w:rPr>
          <w:rStyle w:val="CoulBleuGras"/>
        </w:rPr>
        <w:t>Q. 15.</w:t>
      </w:r>
      <w:r>
        <w:t xml:space="preserve"> </w:t>
      </w:r>
      <w:r w:rsidRPr="005722B3">
        <w:rPr>
          <w:b/>
          <w:bCs/>
        </w:rPr>
        <w:t>Toussez-vous souvent (tous les jours) ?</w:t>
      </w:r>
    </w:p>
    <w:p w14:paraId="64B403CB" w14:textId="5D0541A1" w:rsidR="00286D19" w:rsidRDefault="00BE14A9" w:rsidP="00286D19">
      <w:sdt>
        <w:sdtPr>
          <w:id w:val="-176253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1C55E4C5" w14:textId="00FFE1C0" w:rsidR="00286D19" w:rsidRDefault="00BE14A9" w:rsidP="00286D19">
      <w:sdt>
        <w:sdtPr>
          <w:id w:val="153352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24175D41" w14:textId="77777777" w:rsidR="00176919" w:rsidRDefault="00176919" w:rsidP="00286D19"/>
    <w:p w14:paraId="01E738F3" w14:textId="0F6A3C58" w:rsidR="00286D19" w:rsidRDefault="00286D19" w:rsidP="00286D19">
      <w:r w:rsidRPr="005722B3">
        <w:rPr>
          <w:rStyle w:val="CoulBleuGras"/>
        </w:rPr>
        <w:t>Q. 16.</w:t>
      </w:r>
      <w:r>
        <w:t xml:space="preserve"> </w:t>
      </w:r>
      <w:r w:rsidRPr="005722B3">
        <w:rPr>
          <w:b/>
          <w:bCs/>
        </w:rPr>
        <w:t>Avez-vous souvent une toux grasse ou qui ramène des crachats ?</w:t>
      </w:r>
    </w:p>
    <w:p w14:paraId="406907D7" w14:textId="20CB5922" w:rsidR="00286D19" w:rsidRDefault="00BE14A9" w:rsidP="00286D19">
      <w:sdt>
        <w:sdtPr>
          <w:id w:val="57007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0155DA7A" w14:textId="6525DF6A" w:rsidR="00286D19" w:rsidRDefault="00BE14A9" w:rsidP="00286D19">
      <w:sdt>
        <w:sdtPr>
          <w:id w:val="174992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434E4FE0" w14:textId="77777777" w:rsidR="00176919" w:rsidRDefault="00176919" w:rsidP="00286D19"/>
    <w:p w14:paraId="237E977B" w14:textId="168C59EE" w:rsidR="00286D19" w:rsidRPr="005722B3" w:rsidRDefault="00286D19" w:rsidP="00286D19">
      <w:pPr>
        <w:rPr>
          <w:b/>
          <w:bCs/>
        </w:rPr>
      </w:pPr>
      <w:r w:rsidRPr="005722B3">
        <w:rPr>
          <w:rStyle w:val="CoulBleuGras"/>
        </w:rPr>
        <w:t>Q. 17.</w:t>
      </w:r>
      <w:r>
        <w:t xml:space="preserve"> </w:t>
      </w:r>
      <w:r w:rsidRPr="005722B3">
        <w:rPr>
          <w:b/>
          <w:bCs/>
        </w:rPr>
        <w:t>Êtes-vous plus facilement essoufflé(e) que les personnes de votre âge ?</w:t>
      </w:r>
    </w:p>
    <w:p w14:paraId="1661251D" w14:textId="120B7980" w:rsidR="00286D19" w:rsidRDefault="00BE14A9" w:rsidP="00286D19">
      <w:sdt>
        <w:sdtPr>
          <w:id w:val="-15223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Oui</w:t>
      </w:r>
    </w:p>
    <w:p w14:paraId="601BD10D" w14:textId="2346543A" w:rsidR="00286D19" w:rsidRDefault="00BE14A9" w:rsidP="00286D19">
      <w:sdt>
        <w:sdtPr>
          <w:id w:val="-116600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2B3">
            <w:rPr>
              <w:rFonts w:ascii="MS Gothic" w:eastAsia="MS Gothic" w:hAnsi="MS Gothic" w:hint="eastAsia"/>
            </w:rPr>
            <w:t>☐</w:t>
          </w:r>
        </w:sdtContent>
      </w:sdt>
      <w:r w:rsidR="005722B3">
        <w:t xml:space="preserve"> </w:t>
      </w:r>
      <w:r w:rsidR="00286D19">
        <w:t>Non</w:t>
      </w:r>
    </w:p>
    <w:p w14:paraId="10BD91AD" w14:textId="6631C7EC" w:rsidR="00286D19" w:rsidRDefault="00286D19" w:rsidP="00286D19">
      <w:r w:rsidRPr="005722B3">
        <w:rPr>
          <w:rStyle w:val="CoulBleuGras"/>
        </w:rPr>
        <w:lastRenderedPageBreak/>
        <w:t>Q. 18.</w:t>
      </w:r>
      <w:r>
        <w:t xml:space="preserve"> </w:t>
      </w:r>
      <w:r w:rsidRPr="0084617D">
        <w:rPr>
          <w:b/>
          <w:bCs/>
        </w:rPr>
        <w:t>Faites-vous des pauses respiratoires ou des ronflements importants lors de votre sommeil, notamment constatés par votre entourage ?</w:t>
      </w:r>
    </w:p>
    <w:p w14:paraId="7D3AEA02" w14:textId="0BBCF291" w:rsidR="00286D19" w:rsidRDefault="00BE14A9" w:rsidP="00286D19">
      <w:sdt>
        <w:sdtPr>
          <w:id w:val="6577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Oui</w:t>
      </w:r>
    </w:p>
    <w:p w14:paraId="6180B9D9" w14:textId="226691CD" w:rsidR="00176919" w:rsidRDefault="00BE14A9" w:rsidP="00286D19">
      <w:sdt>
        <w:sdtPr>
          <w:id w:val="-714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Non</w:t>
      </w:r>
    </w:p>
    <w:p w14:paraId="18CCE293" w14:textId="022A82F2" w:rsidR="00286D19" w:rsidRDefault="00BE14A9" w:rsidP="00286D19">
      <w:sdt>
        <w:sdtPr>
          <w:id w:val="17401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Je ne sais pas</w:t>
      </w:r>
    </w:p>
    <w:p w14:paraId="57D823A7" w14:textId="77777777" w:rsidR="00176919" w:rsidRDefault="00176919" w:rsidP="00286D19"/>
    <w:p w14:paraId="7B3EA974" w14:textId="1BAE3D9C" w:rsidR="00286D19" w:rsidRPr="0084617D" w:rsidRDefault="00286D19" w:rsidP="00286D19">
      <w:pPr>
        <w:rPr>
          <w:b/>
          <w:bCs/>
        </w:rPr>
      </w:pPr>
      <w:r w:rsidRPr="0084617D">
        <w:rPr>
          <w:rStyle w:val="CoulBleuGras"/>
        </w:rPr>
        <w:t>Q. 19.</w:t>
      </w:r>
      <w:r>
        <w:t xml:space="preserve"> </w:t>
      </w:r>
      <w:r w:rsidRPr="0084617D">
        <w:rPr>
          <w:b/>
          <w:bCs/>
        </w:rPr>
        <w:t>Souhaitez-vous aborder lors de votre Bilan Prévention les symptômes de ménopause (bouffées de chaleur, problèmes de sommeil, sécheresse vaginale, troubles urinaires, fatigue, anxiété, irritabilité) ?</w:t>
      </w:r>
    </w:p>
    <w:p w14:paraId="165F4471" w14:textId="09BC2FD2" w:rsidR="00286D19" w:rsidRDefault="00BE14A9" w:rsidP="00286D19">
      <w:sdt>
        <w:sdtPr>
          <w:id w:val="-157126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Oui</w:t>
      </w:r>
    </w:p>
    <w:p w14:paraId="7EA3572F" w14:textId="2DF7159E" w:rsidR="00286D19" w:rsidRDefault="00BE14A9" w:rsidP="00286D19">
      <w:sdt>
        <w:sdtPr>
          <w:id w:val="65472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Non</w:t>
      </w:r>
    </w:p>
    <w:p w14:paraId="5825B2DA" w14:textId="21B0612A" w:rsidR="00286D19" w:rsidRDefault="00BE14A9" w:rsidP="00286D19">
      <w:sdt>
        <w:sdtPr>
          <w:id w:val="-16717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Je suis déjà ménopausée</w:t>
      </w:r>
    </w:p>
    <w:p w14:paraId="18C7AADC" w14:textId="216FA25A" w:rsidR="00286D19" w:rsidRDefault="00BE14A9" w:rsidP="00286D19">
      <w:sdt>
        <w:sdtPr>
          <w:id w:val="21971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Non concerné(e)</w:t>
      </w:r>
    </w:p>
    <w:p w14:paraId="414809E5" w14:textId="77777777" w:rsidR="00176919" w:rsidRPr="002B563A" w:rsidRDefault="00176919" w:rsidP="00286D19">
      <w:pPr>
        <w:rPr>
          <w:sz w:val="20"/>
          <w:szCs w:val="20"/>
        </w:rPr>
      </w:pPr>
    </w:p>
    <w:p w14:paraId="788EEEDE" w14:textId="34E2A222" w:rsidR="00286D19" w:rsidRDefault="00286D19" w:rsidP="00286D19">
      <w:r w:rsidRPr="0084617D">
        <w:rPr>
          <w:rStyle w:val="CoulBleuGras"/>
        </w:rPr>
        <w:t>Q. 20.</w:t>
      </w:r>
      <w:r>
        <w:t xml:space="preserve"> </w:t>
      </w:r>
      <w:r w:rsidRPr="0084617D">
        <w:rPr>
          <w:b/>
          <w:bCs/>
        </w:rPr>
        <w:t>Êtes-vous allé(e) chez le dentiste dans les 12 derniers mois ?</w:t>
      </w:r>
    </w:p>
    <w:p w14:paraId="15685889" w14:textId="5F2DD3D3" w:rsidR="00286D19" w:rsidRDefault="00BE14A9" w:rsidP="00286D19">
      <w:sdt>
        <w:sdtPr>
          <w:id w:val="-102710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Oui</w:t>
      </w:r>
    </w:p>
    <w:p w14:paraId="63DB748D" w14:textId="2F096797" w:rsidR="00286D19" w:rsidRDefault="00BE14A9" w:rsidP="00286D19">
      <w:sdt>
        <w:sdtPr>
          <w:id w:val="-1295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17D">
            <w:rPr>
              <w:rFonts w:ascii="MS Gothic" w:eastAsia="MS Gothic" w:hAnsi="MS Gothic" w:hint="eastAsia"/>
            </w:rPr>
            <w:t>☐</w:t>
          </w:r>
        </w:sdtContent>
      </w:sdt>
      <w:r w:rsidR="0084617D">
        <w:t xml:space="preserve"> </w:t>
      </w:r>
      <w:r w:rsidR="00286D19">
        <w:t>Non</w:t>
      </w:r>
    </w:p>
    <w:p w14:paraId="2328702F" w14:textId="77777777" w:rsidR="00176919" w:rsidRPr="002B563A" w:rsidRDefault="00176919" w:rsidP="00286D19">
      <w:pPr>
        <w:rPr>
          <w:sz w:val="20"/>
          <w:szCs w:val="20"/>
        </w:rPr>
      </w:pPr>
    </w:p>
    <w:p w14:paraId="7A4AD298" w14:textId="683F32E1" w:rsidR="00286D19" w:rsidRPr="004A580F" w:rsidRDefault="00286D19" w:rsidP="00286D19">
      <w:pPr>
        <w:rPr>
          <w:b/>
          <w:bCs/>
        </w:rPr>
      </w:pPr>
      <w:r w:rsidRPr="004A580F">
        <w:rPr>
          <w:rStyle w:val="CoulBleuGras"/>
        </w:rPr>
        <w:t>Q. 21.</w:t>
      </w:r>
      <w:r>
        <w:t xml:space="preserve"> </w:t>
      </w:r>
      <w:r w:rsidRPr="004A580F">
        <w:rPr>
          <w:b/>
          <w:bCs/>
        </w:rPr>
        <w:t>Avez-vous l’impression de voir moins bien (difficultés pour lire, pour voir de loin...) ?</w:t>
      </w:r>
    </w:p>
    <w:p w14:paraId="3333533A" w14:textId="37B3C774" w:rsidR="00286D19" w:rsidRDefault="00BE14A9" w:rsidP="00286D19">
      <w:sdt>
        <w:sdtPr>
          <w:id w:val="139770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Oui</w:t>
      </w:r>
    </w:p>
    <w:p w14:paraId="29B02235" w14:textId="13D0B2EE" w:rsidR="00286D19" w:rsidRDefault="00BE14A9" w:rsidP="00286D19">
      <w:sdt>
        <w:sdtPr>
          <w:id w:val="23374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Non</w:t>
      </w:r>
    </w:p>
    <w:p w14:paraId="66E052A6" w14:textId="77777777" w:rsidR="00176919" w:rsidRDefault="00176919" w:rsidP="00286D19"/>
    <w:p w14:paraId="24DAF84E" w14:textId="184F6573" w:rsidR="00286D19" w:rsidRPr="004A580F" w:rsidRDefault="00286D19" w:rsidP="00286D19">
      <w:pPr>
        <w:rPr>
          <w:b/>
          <w:bCs/>
        </w:rPr>
      </w:pPr>
      <w:r w:rsidRPr="004A580F">
        <w:rPr>
          <w:rStyle w:val="CoulBleuGras"/>
        </w:rPr>
        <w:t>Q. 22.</w:t>
      </w:r>
      <w:r>
        <w:t xml:space="preserve"> </w:t>
      </w:r>
      <w:r w:rsidRPr="004A580F">
        <w:rPr>
          <w:b/>
          <w:bCs/>
        </w:rPr>
        <w:t>Avez-vous l’impression d’entendre moins bien et</w:t>
      </w:r>
      <w:r w:rsidR="004A580F" w:rsidRPr="004A580F">
        <w:rPr>
          <w:b/>
          <w:bCs/>
        </w:rPr>
        <w:t xml:space="preserve"> </w:t>
      </w:r>
      <w:r w:rsidRPr="004A580F">
        <w:rPr>
          <w:b/>
          <w:bCs/>
        </w:rPr>
        <w:t>/</w:t>
      </w:r>
      <w:r w:rsidR="004A580F" w:rsidRPr="004A580F">
        <w:rPr>
          <w:b/>
          <w:bCs/>
        </w:rPr>
        <w:t xml:space="preserve"> </w:t>
      </w:r>
      <w:r w:rsidRPr="004A580F">
        <w:rPr>
          <w:b/>
          <w:bCs/>
        </w:rPr>
        <w:t xml:space="preserve">ou votre entourage a-t-il l’impression que votre audition a </w:t>
      </w:r>
      <w:proofErr w:type="gramStart"/>
      <w:r w:rsidRPr="004A580F">
        <w:rPr>
          <w:b/>
          <w:bCs/>
        </w:rPr>
        <w:t>baissé</w:t>
      </w:r>
      <w:proofErr w:type="gramEnd"/>
      <w:r w:rsidRPr="004A580F">
        <w:rPr>
          <w:b/>
          <w:bCs/>
        </w:rPr>
        <w:t> ?</w:t>
      </w:r>
    </w:p>
    <w:p w14:paraId="361A2591" w14:textId="4B835658" w:rsidR="00286D19" w:rsidRDefault="00BE14A9" w:rsidP="00286D19">
      <w:sdt>
        <w:sdtPr>
          <w:id w:val="-11511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Oui</w:t>
      </w:r>
    </w:p>
    <w:p w14:paraId="7AC2B328" w14:textId="5E852C68" w:rsidR="00286D19" w:rsidRDefault="00BE14A9" w:rsidP="00286D19">
      <w:sdt>
        <w:sdtPr>
          <w:id w:val="28786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Non</w:t>
      </w:r>
    </w:p>
    <w:p w14:paraId="24FE6F3B" w14:textId="77777777" w:rsidR="00176919" w:rsidRDefault="00176919" w:rsidP="00286D19"/>
    <w:p w14:paraId="713BC9DE" w14:textId="750FF571" w:rsidR="00286D19" w:rsidRDefault="00286D19" w:rsidP="00286D19">
      <w:r w:rsidRPr="004A580F">
        <w:rPr>
          <w:rStyle w:val="CoulBleuGras"/>
        </w:rPr>
        <w:t>Q. 23.</w:t>
      </w:r>
      <w:r>
        <w:t xml:space="preserve"> </w:t>
      </w:r>
      <w:r w:rsidRPr="004A580F">
        <w:rPr>
          <w:b/>
          <w:bCs/>
        </w:rPr>
        <w:t>Avez-vous eu, durant les 12 derniers mois, des problèmes (courbatures, douleur, inconfort) au niveau du cou, du dos, des épaules ou des mains qui impactent votre vie quotidienne ?</w:t>
      </w:r>
    </w:p>
    <w:p w14:paraId="5AAF2A6C" w14:textId="07DB9E30" w:rsidR="00286D19" w:rsidRDefault="00BE14A9" w:rsidP="00286D19">
      <w:sdt>
        <w:sdtPr>
          <w:id w:val="-140428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Oui</w:t>
      </w:r>
    </w:p>
    <w:p w14:paraId="21677376" w14:textId="56AB904A" w:rsidR="00286D19" w:rsidRDefault="00BE14A9" w:rsidP="00286D19">
      <w:sdt>
        <w:sdtPr>
          <w:id w:val="51381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Non</w:t>
      </w:r>
    </w:p>
    <w:p w14:paraId="625F1DA4" w14:textId="77777777" w:rsidR="00286D19" w:rsidRDefault="00286D19" w:rsidP="00286D19"/>
    <w:p w14:paraId="235B1A99" w14:textId="77777777" w:rsidR="00286D19" w:rsidRDefault="00286D19" w:rsidP="004A580F">
      <w:pPr>
        <w:pStyle w:val="Titre2"/>
      </w:pPr>
      <w:r>
        <w:t>Activité physique, sédentarité et alimentation</w:t>
      </w:r>
    </w:p>
    <w:p w14:paraId="29058DC8" w14:textId="77777777" w:rsidR="004A580F" w:rsidRDefault="004A580F" w:rsidP="00286D19"/>
    <w:p w14:paraId="2EB394B0" w14:textId="14255F9E" w:rsidR="00286D19" w:rsidRDefault="00286D19" w:rsidP="00286D19">
      <w:r w:rsidRPr="004A580F">
        <w:rPr>
          <w:rStyle w:val="CoulBleuGras"/>
        </w:rPr>
        <w:t>Q. 24.</w:t>
      </w:r>
      <w:r>
        <w:t xml:space="preserve"> </w:t>
      </w:r>
      <w:r w:rsidRPr="004A580F">
        <w:rPr>
          <w:b/>
          <w:bCs/>
        </w:rPr>
        <w:t>Combien de fois par semaine faites-vous au moins 30 minutes d’activités physiques dynamiques au cours d’une journée (marche, ménage, jogging, vélo, activité physique liée à votre profession, autre activité sportive...) ?</w:t>
      </w:r>
    </w:p>
    <w:p w14:paraId="73942A73" w14:textId="39516457" w:rsidR="00286D19" w:rsidRDefault="00BE14A9" w:rsidP="00286D19">
      <w:sdt>
        <w:sdtPr>
          <w:id w:val="-12228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Jamais</w:t>
      </w:r>
    </w:p>
    <w:p w14:paraId="674A3A54" w14:textId="7A3D3AC0" w:rsidR="00286D19" w:rsidRDefault="00BE14A9" w:rsidP="00286D19">
      <w:sdt>
        <w:sdtPr>
          <w:id w:val="843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1 à 2 fois par semaine</w:t>
      </w:r>
    </w:p>
    <w:p w14:paraId="6A58DD74" w14:textId="03F2AF95" w:rsidR="00286D19" w:rsidRDefault="00BE14A9" w:rsidP="00286D19">
      <w:sdt>
        <w:sdtPr>
          <w:id w:val="8728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3 à 4 fois par semaine</w:t>
      </w:r>
    </w:p>
    <w:p w14:paraId="75F73CA1" w14:textId="41808BCB" w:rsidR="00286D19" w:rsidRDefault="00BE14A9" w:rsidP="00286D19">
      <w:sdt>
        <w:sdtPr>
          <w:id w:val="54617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5 à 7 fois par semaine</w:t>
      </w:r>
    </w:p>
    <w:p w14:paraId="5E10CD72" w14:textId="77777777" w:rsidR="00176919" w:rsidRDefault="00176919" w:rsidP="00286D19"/>
    <w:p w14:paraId="62D9EA8C" w14:textId="52775EF1" w:rsidR="00286D19" w:rsidRPr="004A580F" w:rsidRDefault="00286D19" w:rsidP="00286D19">
      <w:pPr>
        <w:rPr>
          <w:b/>
          <w:bCs/>
        </w:rPr>
      </w:pPr>
      <w:r w:rsidRPr="004A580F">
        <w:rPr>
          <w:rStyle w:val="CoulBleuGras"/>
        </w:rPr>
        <w:t>Q. 25.</w:t>
      </w:r>
      <w:r>
        <w:t xml:space="preserve"> </w:t>
      </w:r>
      <w:r w:rsidRPr="004A580F">
        <w:rPr>
          <w:b/>
          <w:bCs/>
        </w:rPr>
        <w:t>Concernant votre consommation de fruits et légumes, vous en mangez :</w:t>
      </w:r>
    </w:p>
    <w:p w14:paraId="15B809AB" w14:textId="5B0FF4EE" w:rsidR="00286D19" w:rsidRDefault="00BE14A9" w:rsidP="00286D19">
      <w:sdt>
        <w:sdtPr>
          <w:id w:val="33096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Au moins 5 portions par jour</w:t>
      </w:r>
    </w:p>
    <w:p w14:paraId="4F0F6E84" w14:textId="6ED430A4" w:rsidR="00286D19" w:rsidRDefault="00BE14A9" w:rsidP="00286D19">
      <w:sdt>
        <w:sdtPr>
          <w:id w:val="47658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Entre 1 et 4 portions par jour</w:t>
      </w:r>
    </w:p>
    <w:p w14:paraId="581C6E75" w14:textId="6B978F32" w:rsidR="00286D19" w:rsidRDefault="00BE14A9" w:rsidP="00286D19">
      <w:sdt>
        <w:sdtPr>
          <w:id w:val="-116254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De temps en temps</w:t>
      </w:r>
    </w:p>
    <w:p w14:paraId="3956EA2E" w14:textId="4A6B3D21" w:rsidR="00286D19" w:rsidRDefault="00BE14A9" w:rsidP="00286D19">
      <w:sdt>
        <w:sdtPr>
          <w:id w:val="16228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Rarement</w:t>
      </w:r>
    </w:p>
    <w:p w14:paraId="2300AFBC" w14:textId="49268EDA" w:rsidR="00286D19" w:rsidRDefault="00BE14A9" w:rsidP="00286D19">
      <w:sdt>
        <w:sdtPr>
          <w:id w:val="50602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0F">
            <w:rPr>
              <w:rFonts w:ascii="MS Gothic" w:eastAsia="MS Gothic" w:hAnsi="MS Gothic" w:hint="eastAsia"/>
            </w:rPr>
            <w:t>☐</w:t>
          </w:r>
        </w:sdtContent>
      </w:sdt>
      <w:r w:rsidR="004A580F">
        <w:t xml:space="preserve"> </w:t>
      </w:r>
      <w:r w:rsidR="00286D19">
        <w:t>Jamais</w:t>
      </w:r>
    </w:p>
    <w:p w14:paraId="1F52F0C0" w14:textId="77777777" w:rsidR="00176919" w:rsidRDefault="00176919" w:rsidP="00286D19"/>
    <w:p w14:paraId="1D464924" w14:textId="54743F24" w:rsidR="00286D19" w:rsidRDefault="00286D19" w:rsidP="00286D19">
      <w:r w:rsidRPr="006C4983">
        <w:rPr>
          <w:rStyle w:val="CoulBleuGras"/>
        </w:rPr>
        <w:t>Q. 26</w:t>
      </w:r>
      <w:r w:rsidRPr="005548A9">
        <w:rPr>
          <w:rStyle w:val="CoulBleuGras"/>
          <w:b w:val="0"/>
          <w:bCs/>
        </w:rPr>
        <w:t>.</w:t>
      </w:r>
      <w:r w:rsidRPr="005548A9">
        <w:rPr>
          <w:b/>
          <w:bCs/>
        </w:rPr>
        <w:t xml:space="preserve"> À quelle fréquence consommez-vous des aliments gras</w:t>
      </w:r>
      <w:r w:rsidR="005548A9" w:rsidRPr="005548A9">
        <w:rPr>
          <w:b/>
          <w:bCs/>
        </w:rPr>
        <w:t xml:space="preserve"> </w:t>
      </w:r>
      <w:r w:rsidRPr="005548A9">
        <w:rPr>
          <w:b/>
          <w:bCs/>
        </w:rPr>
        <w:t>/</w:t>
      </w:r>
      <w:r w:rsidR="005548A9" w:rsidRPr="005548A9">
        <w:rPr>
          <w:b/>
          <w:bCs/>
        </w:rPr>
        <w:t xml:space="preserve"> </w:t>
      </w:r>
      <w:r w:rsidRPr="005548A9">
        <w:rPr>
          <w:b/>
          <w:bCs/>
        </w:rPr>
        <w:t>sucrés</w:t>
      </w:r>
      <w:r w:rsidR="005548A9" w:rsidRPr="005548A9">
        <w:rPr>
          <w:b/>
          <w:bCs/>
        </w:rPr>
        <w:t xml:space="preserve"> </w:t>
      </w:r>
      <w:r w:rsidRPr="005548A9">
        <w:rPr>
          <w:b/>
          <w:bCs/>
        </w:rPr>
        <w:t>/</w:t>
      </w:r>
      <w:r w:rsidR="005548A9" w:rsidRPr="005548A9">
        <w:rPr>
          <w:b/>
          <w:bCs/>
        </w:rPr>
        <w:t xml:space="preserve"> </w:t>
      </w:r>
      <w:r w:rsidRPr="005548A9">
        <w:rPr>
          <w:b/>
          <w:bCs/>
        </w:rPr>
        <w:t>salés (exemple : charcuterie, soda, bonbons, pâtisseries, chips, fast-food, glaces) ?</w:t>
      </w:r>
    </w:p>
    <w:p w14:paraId="77F45B45" w14:textId="78C5285E" w:rsidR="00286D19" w:rsidRDefault="00BE14A9" w:rsidP="00286D19">
      <w:sdt>
        <w:sdtPr>
          <w:id w:val="-57519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A9">
            <w:rPr>
              <w:rFonts w:ascii="MS Gothic" w:eastAsia="MS Gothic" w:hAnsi="MS Gothic" w:hint="eastAsia"/>
            </w:rPr>
            <w:t>☐</w:t>
          </w:r>
        </w:sdtContent>
      </w:sdt>
      <w:r w:rsidR="005548A9">
        <w:t xml:space="preserve"> </w:t>
      </w:r>
      <w:r w:rsidR="00286D19">
        <w:t>Plusieurs fois par jour</w:t>
      </w:r>
    </w:p>
    <w:p w14:paraId="659A2A65" w14:textId="6E2F5101" w:rsidR="00286D19" w:rsidRDefault="00BE14A9" w:rsidP="00286D19">
      <w:sdt>
        <w:sdtPr>
          <w:id w:val="21026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A9">
            <w:rPr>
              <w:rFonts w:ascii="MS Gothic" w:eastAsia="MS Gothic" w:hAnsi="MS Gothic" w:hint="eastAsia"/>
            </w:rPr>
            <w:t>☐</w:t>
          </w:r>
        </w:sdtContent>
      </w:sdt>
      <w:r w:rsidR="005548A9">
        <w:t xml:space="preserve"> </w:t>
      </w:r>
      <w:r w:rsidR="00286D19">
        <w:t>Plusieurs fois par semaine</w:t>
      </w:r>
    </w:p>
    <w:p w14:paraId="0DB1802E" w14:textId="575C7E3C" w:rsidR="00286D19" w:rsidRDefault="00BE14A9" w:rsidP="00286D19">
      <w:sdt>
        <w:sdtPr>
          <w:id w:val="13509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A9">
            <w:rPr>
              <w:rFonts w:ascii="MS Gothic" w:eastAsia="MS Gothic" w:hAnsi="MS Gothic" w:hint="eastAsia"/>
            </w:rPr>
            <w:t>☐</w:t>
          </w:r>
        </w:sdtContent>
      </w:sdt>
      <w:r w:rsidR="005548A9">
        <w:t xml:space="preserve"> </w:t>
      </w:r>
      <w:r w:rsidR="00286D19">
        <w:t>Une fois par semaine</w:t>
      </w:r>
    </w:p>
    <w:p w14:paraId="24078D7A" w14:textId="363FB21D" w:rsidR="00286D19" w:rsidRDefault="00BE14A9" w:rsidP="00286D19">
      <w:sdt>
        <w:sdtPr>
          <w:id w:val="61703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A9">
            <w:rPr>
              <w:rFonts w:ascii="MS Gothic" w:eastAsia="MS Gothic" w:hAnsi="MS Gothic" w:hint="eastAsia"/>
            </w:rPr>
            <w:t>☐</w:t>
          </w:r>
        </w:sdtContent>
      </w:sdt>
      <w:r w:rsidR="005548A9">
        <w:t xml:space="preserve"> </w:t>
      </w:r>
      <w:r w:rsidR="00286D19">
        <w:t>Une fois par mois</w:t>
      </w:r>
    </w:p>
    <w:p w14:paraId="2019B7BF" w14:textId="6638F572" w:rsidR="00286D19" w:rsidRDefault="00BE14A9" w:rsidP="00286D19">
      <w:sdt>
        <w:sdtPr>
          <w:id w:val="-199217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A9">
            <w:rPr>
              <w:rFonts w:ascii="MS Gothic" w:eastAsia="MS Gothic" w:hAnsi="MS Gothic" w:hint="eastAsia"/>
            </w:rPr>
            <w:t>☐</w:t>
          </w:r>
        </w:sdtContent>
      </w:sdt>
      <w:r w:rsidR="005548A9">
        <w:t xml:space="preserve"> </w:t>
      </w:r>
      <w:r w:rsidR="00286D19">
        <w:t>Jamais</w:t>
      </w:r>
    </w:p>
    <w:p w14:paraId="0448694C" w14:textId="77777777" w:rsidR="00176919" w:rsidRDefault="00176919" w:rsidP="00286D19"/>
    <w:p w14:paraId="587F7CBA" w14:textId="0D1F1C3F" w:rsidR="00286D19" w:rsidRDefault="00286D19" w:rsidP="00286D19">
      <w:r w:rsidRPr="00316DA0">
        <w:rPr>
          <w:rStyle w:val="CoulBleuGras"/>
        </w:rPr>
        <w:t>Q. 27.</w:t>
      </w:r>
      <w:r>
        <w:t xml:space="preserve"> </w:t>
      </w:r>
      <w:r w:rsidRPr="00316DA0">
        <w:rPr>
          <w:b/>
          <w:bCs/>
        </w:rPr>
        <w:t xml:space="preserve">Combien de temps par jour </w:t>
      </w:r>
      <w:proofErr w:type="spellStart"/>
      <w:r w:rsidRPr="00316DA0">
        <w:rPr>
          <w:b/>
          <w:bCs/>
        </w:rPr>
        <w:t>passez-vous</w:t>
      </w:r>
      <w:proofErr w:type="spellEnd"/>
      <w:r w:rsidRPr="00316DA0">
        <w:rPr>
          <w:b/>
          <w:bCs/>
        </w:rPr>
        <w:t xml:space="preserve"> assis(e) ou allongé(e) hors période de sommeil ?</w:t>
      </w:r>
    </w:p>
    <w:p w14:paraId="24720E44" w14:textId="62C93C88" w:rsidR="00286D19" w:rsidRDefault="00BE14A9" w:rsidP="00286D19">
      <w:sdt>
        <w:sdtPr>
          <w:id w:val="20198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Moins de 2 heures</w:t>
      </w:r>
    </w:p>
    <w:p w14:paraId="1D7E389C" w14:textId="3CDC178D" w:rsidR="00286D19" w:rsidRDefault="00BE14A9" w:rsidP="00286D19">
      <w:sdt>
        <w:sdtPr>
          <w:id w:val="-11697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Entre 2 et 4 heures</w:t>
      </w:r>
    </w:p>
    <w:p w14:paraId="70EB473C" w14:textId="42B8F668" w:rsidR="00286D19" w:rsidRDefault="00BE14A9" w:rsidP="00286D19">
      <w:sdt>
        <w:sdtPr>
          <w:id w:val="-9898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Entre 4 et 7 heures</w:t>
      </w:r>
    </w:p>
    <w:p w14:paraId="07A23C41" w14:textId="4CE5D167" w:rsidR="00286D19" w:rsidRDefault="00BE14A9" w:rsidP="00286D19">
      <w:sdt>
        <w:sdtPr>
          <w:id w:val="-171735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Plus de 7 heures</w:t>
      </w:r>
    </w:p>
    <w:p w14:paraId="5184B7B0" w14:textId="2E05F218" w:rsidR="00286D19" w:rsidRDefault="00BE14A9" w:rsidP="00286D19">
      <w:sdt>
        <w:sdtPr>
          <w:id w:val="13294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Je ne sais pas</w:t>
      </w:r>
    </w:p>
    <w:p w14:paraId="3132174D" w14:textId="77777777" w:rsidR="00176919" w:rsidRDefault="00176919" w:rsidP="00286D19"/>
    <w:p w14:paraId="51B5F660" w14:textId="63468096" w:rsidR="00286D19" w:rsidRDefault="00286D19" w:rsidP="00286D19">
      <w:r w:rsidRPr="00316DA0">
        <w:rPr>
          <w:rStyle w:val="CoulBleuGras"/>
        </w:rPr>
        <w:t>Q. 28.</w:t>
      </w:r>
      <w:r>
        <w:t xml:space="preserve"> </w:t>
      </w:r>
      <w:r w:rsidRPr="00316DA0">
        <w:rPr>
          <w:b/>
          <w:bCs/>
        </w:rPr>
        <w:t xml:space="preserve">Combien de temps par jour </w:t>
      </w:r>
      <w:proofErr w:type="spellStart"/>
      <w:r w:rsidRPr="00316DA0">
        <w:rPr>
          <w:b/>
          <w:bCs/>
        </w:rPr>
        <w:t>passez-vous</w:t>
      </w:r>
      <w:proofErr w:type="spellEnd"/>
      <w:r w:rsidRPr="00316DA0">
        <w:rPr>
          <w:b/>
          <w:bCs/>
        </w:rPr>
        <w:t xml:space="preserve"> devant un écran en dehors du travail (téléphone portable, télévision, ordinateur) ?</w:t>
      </w:r>
    </w:p>
    <w:p w14:paraId="09A496CF" w14:textId="7A27D01A" w:rsidR="00286D19" w:rsidRDefault="00BE14A9" w:rsidP="00286D19">
      <w:sdt>
        <w:sdtPr>
          <w:id w:val="-12455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Moins d’une heure</w:t>
      </w:r>
    </w:p>
    <w:p w14:paraId="75EEA0EA" w14:textId="43686E5E" w:rsidR="00286D19" w:rsidRDefault="00BE14A9" w:rsidP="00286D19">
      <w:sdt>
        <w:sdtPr>
          <w:id w:val="-92596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Entre 1 heure et 2 heures</w:t>
      </w:r>
    </w:p>
    <w:p w14:paraId="407BCE29" w14:textId="5848B662" w:rsidR="00286D19" w:rsidRDefault="00BE14A9" w:rsidP="00286D19">
      <w:sdt>
        <w:sdtPr>
          <w:id w:val="81769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Entre 2 et 4 heures</w:t>
      </w:r>
    </w:p>
    <w:p w14:paraId="7CAF263C" w14:textId="039DAD02" w:rsidR="00286D19" w:rsidRDefault="00BE14A9" w:rsidP="00286D19">
      <w:sdt>
        <w:sdtPr>
          <w:id w:val="-2504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Plus de 4 heures</w:t>
      </w:r>
    </w:p>
    <w:p w14:paraId="41A1EC95" w14:textId="4F3B361D" w:rsidR="00286D19" w:rsidRDefault="00BE14A9" w:rsidP="00286D19">
      <w:sdt>
        <w:sdtPr>
          <w:id w:val="-15096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Je ne sais pas</w:t>
      </w:r>
    </w:p>
    <w:p w14:paraId="55145723" w14:textId="77777777" w:rsidR="00286D19" w:rsidRDefault="00286D19" w:rsidP="00286D19"/>
    <w:p w14:paraId="5DC53A3C" w14:textId="77777777" w:rsidR="00286D19" w:rsidRDefault="00286D19" w:rsidP="00316DA0">
      <w:pPr>
        <w:pStyle w:val="Titre2"/>
      </w:pPr>
      <w:r>
        <w:t>Vaccins, dépistages et santé sexuelle</w:t>
      </w:r>
    </w:p>
    <w:p w14:paraId="34893FE4" w14:textId="77777777" w:rsidR="00316DA0" w:rsidRDefault="00316DA0" w:rsidP="00286D19"/>
    <w:p w14:paraId="3400C8FD" w14:textId="2D97D313" w:rsidR="00286D19" w:rsidRPr="00316DA0" w:rsidRDefault="00286D19" w:rsidP="00286D19">
      <w:pPr>
        <w:rPr>
          <w:b/>
          <w:bCs/>
        </w:rPr>
      </w:pPr>
      <w:r w:rsidRPr="00316DA0">
        <w:rPr>
          <w:rStyle w:val="CoulBleuGras"/>
        </w:rPr>
        <w:t>Q. 29.</w:t>
      </w:r>
      <w:r>
        <w:t xml:space="preserve"> </w:t>
      </w:r>
      <w:r w:rsidRPr="00316DA0">
        <w:rPr>
          <w:b/>
          <w:bCs/>
        </w:rPr>
        <w:t>Êtes-vous à jour de vos vaccins et rappels de vaccins ?</w:t>
      </w:r>
    </w:p>
    <w:p w14:paraId="23CC0DB4" w14:textId="77777777" w:rsidR="00286D19" w:rsidRDefault="00286D19" w:rsidP="00286D19">
      <w:r>
        <w:t>Merci de rapporter, si possible, votre carnet de vaccination lors de votre Bilan Prévention.</w:t>
      </w:r>
    </w:p>
    <w:p w14:paraId="51CBF1DA" w14:textId="415681BD" w:rsidR="00286D19" w:rsidRDefault="00BE14A9" w:rsidP="00286D19">
      <w:sdt>
        <w:sdtPr>
          <w:id w:val="52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Oui</w:t>
      </w:r>
    </w:p>
    <w:p w14:paraId="5648AA98" w14:textId="308484C5" w:rsidR="00286D19" w:rsidRDefault="00BE14A9" w:rsidP="00286D19">
      <w:sdt>
        <w:sdtPr>
          <w:id w:val="15681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Non</w:t>
      </w:r>
    </w:p>
    <w:p w14:paraId="7DBAADFE" w14:textId="7CA48267" w:rsidR="00286D19" w:rsidRDefault="00BE14A9" w:rsidP="00286D19">
      <w:sdt>
        <w:sdtPr>
          <w:id w:val="-84231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Je ne sais pas</w:t>
      </w:r>
    </w:p>
    <w:p w14:paraId="79E683A6" w14:textId="77777777" w:rsidR="00316DA0" w:rsidRDefault="00316DA0" w:rsidP="00286D19"/>
    <w:p w14:paraId="2F002BEE" w14:textId="3877AC51" w:rsidR="00286D19" w:rsidRDefault="00286D19" w:rsidP="00286D19">
      <w:r w:rsidRPr="00316DA0">
        <w:rPr>
          <w:rStyle w:val="CoulBleuGras"/>
        </w:rPr>
        <w:lastRenderedPageBreak/>
        <w:t>Q. 30.</w:t>
      </w:r>
      <w:r>
        <w:t xml:space="preserve"> </w:t>
      </w:r>
      <w:r w:rsidRPr="00316DA0">
        <w:rPr>
          <w:b/>
          <w:bCs/>
        </w:rPr>
        <w:t>Avez-vous réalisé un test de dépistage du cancer colorectal et</w:t>
      </w:r>
      <w:r w:rsidR="00316DA0" w:rsidRPr="00316DA0">
        <w:rPr>
          <w:b/>
          <w:bCs/>
        </w:rPr>
        <w:t xml:space="preserve"> </w:t>
      </w:r>
      <w:r w:rsidRPr="00316DA0">
        <w:rPr>
          <w:b/>
          <w:bCs/>
        </w:rPr>
        <w:t>/</w:t>
      </w:r>
      <w:r w:rsidR="00316DA0" w:rsidRPr="00316DA0">
        <w:rPr>
          <w:b/>
          <w:bCs/>
        </w:rPr>
        <w:t xml:space="preserve"> </w:t>
      </w:r>
      <w:r w:rsidRPr="00316DA0">
        <w:rPr>
          <w:b/>
          <w:bCs/>
        </w:rPr>
        <w:t>ou une mammographie de dépistage du cancer du sein ?</w:t>
      </w:r>
    </w:p>
    <w:p w14:paraId="4703C2C1" w14:textId="77777777" w:rsidR="00286D19" w:rsidRDefault="00286D19" w:rsidP="00286D19">
      <w:r>
        <w:t>Si oui, merci de rapporter si possible, les résultats de ces dépistages lors de votre Bilan Prévention.</w:t>
      </w:r>
    </w:p>
    <w:p w14:paraId="727E88AC" w14:textId="30E3BEA9" w:rsidR="00286D19" w:rsidRDefault="00BE14A9" w:rsidP="00286D19">
      <w:sdt>
        <w:sdtPr>
          <w:id w:val="159165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Oui</w:t>
      </w:r>
    </w:p>
    <w:p w14:paraId="001FF62C" w14:textId="2365CF83" w:rsidR="00286D19" w:rsidRDefault="00BE14A9" w:rsidP="00286D19">
      <w:sdt>
        <w:sdtPr>
          <w:id w:val="14793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Non</w:t>
      </w:r>
    </w:p>
    <w:p w14:paraId="0B23D818" w14:textId="7B2910D9" w:rsidR="00286D19" w:rsidRDefault="00BE14A9" w:rsidP="00286D19">
      <w:sdt>
        <w:sdtPr>
          <w:id w:val="66567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A0">
            <w:rPr>
              <w:rFonts w:ascii="MS Gothic" w:eastAsia="MS Gothic" w:hAnsi="MS Gothic" w:hint="eastAsia"/>
            </w:rPr>
            <w:t>☐</w:t>
          </w:r>
        </w:sdtContent>
      </w:sdt>
      <w:r w:rsidR="00316DA0">
        <w:t xml:space="preserve"> </w:t>
      </w:r>
      <w:r w:rsidR="00286D19">
        <w:t>Je ne sais pas</w:t>
      </w:r>
    </w:p>
    <w:p w14:paraId="279F904B" w14:textId="77777777" w:rsidR="00316DA0" w:rsidRDefault="00316DA0" w:rsidP="00286D19"/>
    <w:p w14:paraId="39FE372A" w14:textId="22D5591E" w:rsidR="00286D19" w:rsidRPr="004553ED" w:rsidRDefault="00286D19" w:rsidP="00286D19">
      <w:pPr>
        <w:rPr>
          <w:b/>
          <w:bCs/>
        </w:rPr>
      </w:pPr>
      <w:r w:rsidRPr="004553ED">
        <w:rPr>
          <w:rStyle w:val="CoulBleuGras"/>
        </w:rPr>
        <w:t>Q. 31.</w:t>
      </w:r>
      <w:r>
        <w:t xml:space="preserve"> </w:t>
      </w:r>
      <w:r w:rsidRPr="004553ED">
        <w:rPr>
          <w:b/>
          <w:bCs/>
        </w:rPr>
        <w:t>Avez-vous réalisé un frottis de dépistage du cancer du col de l’utérus ?</w:t>
      </w:r>
    </w:p>
    <w:p w14:paraId="059DD474" w14:textId="77777777" w:rsidR="00286D19" w:rsidRDefault="00286D19" w:rsidP="00286D19">
      <w:r>
        <w:t>Si oui, merci de rapporter les résultats du prélèvement.</w:t>
      </w:r>
    </w:p>
    <w:p w14:paraId="0488EC21" w14:textId="350387C3" w:rsidR="00286D19" w:rsidRDefault="00BE14A9" w:rsidP="00286D19">
      <w:sdt>
        <w:sdtPr>
          <w:id w:val="-209369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il y a moins de 5 ans</w:t>
      </w:r>
    </w:p>
    <w:p w14:paraId="4894E5F9" w14:textId="6C5903C2" w:rsidR="00286D19" w:rsidRDefault="00BE14A9" w:rsidP="00286D19">
      <w:sdt>
        <w:sdtPr>
          <w:id w:val="-95687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il y a plus de 5 ans</w:t>
      </w:r>
    </w:p>
    <w:p w14:paraId="31D717AE" w14:textId="151A3798" w:rsidR="00286D19" w:rsidRDefault="00BE14A9" w:rsidP="00286D19">
      <w:sdt>
        <w:sdtPr>
          <w:id w:val="154163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Non, jamais</w:t>
      </w:r>
    </w:p>
    <w:p w14:paraId="56D265AB" w14:textId="711B3369" w:rsidR="00286D19" w:rsidRDefault="00BE14A9" w:rsidP="00286D19">
      <w:sdt>
        <w:sdtPr>
          <w:id w:val="14034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Je ne sais pas</w:t>
      </w:r>
    </w:p>
    <w:p w14:paraId="26D3B1E8" w14:textId="77777777" w:rsidR="004553ED" w:rsidRDefault="004553ED" w:rsidP="00286D19"/>
    <w:p w14:paraId="0B341667" w14:textId="413D7CB4" w:rsidR="00286D19" w:rsidRDefault="00286D19" w:rsidP="00286D19">
      <w:r w:rsidRPr="004553ED">
        <w:rPr>
          <w:rStyle w:val="CoulBleuGras"/>
        </w:rPr>
        <w:t>Q. 32.</w:t>
      </w:r>
      <w:r>
        <w:t xml:space="preserve"> </w:t>
      </w:r>
      <w:r w:rsidRPr="004553ED">
        <w:rPr>
          <w:b/>
          <w:bCs/>
        </w:rPr>
        <w:t>Êtes-vous dans l’une des situations suivantes (possibilité de cocher plusieurs réponses) ?</w:t>
      </w:r>
    </w:p>
    <w:p w14:paraId="4AC7CC2D" w14:textId="0D055B36" w:rsidR="00286D19" w:rsidRDefault="00BE14A9" w:rsidP="00286D19">
      <w:sdt>
        <w:sdtPr>
          <w:id w:val="-162114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Plus d’un(e) partenaire sexuel(le) au cours des 12 derniers mois</w:t>
      </w:r>
    </w:p>
    <w:p w14:paraId="44A53979" w14:textId="4F16931E" w:rsidR="00286D19" w:rsidRDefault="00BE14A9" w:rsidP="00286D19">
      <w:sdt>
        <w:sdtPr>
          <w:id w:val="11252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Souhait d’arrêter le préservatif avec mon nouveau (ou ma nouvelle) partenaire</w:t>
      </w:r>
    </w:p>
    <w:p w14:paraId="77E1C3BE" w14:textId="5F684B2C" w:rsidR="00286D19" w:rsidRDefault="00BE14A9" w:rsidP="00286D19">
      <w:sdt>
        <w:sdtPr>
          <w:id w:val="161362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Mon (ma) partenaire sexuel(le) a eu un (ou plusieurs) diagnostic(s) d’infection sexuellement transmissible (VIH, chlamydia, gonocoque, syphilis...) dans les 12 derniers mois</w:t>
      </w:r>
    </w:p>
    <w:p w14:paraId="696CE8CD" w14:textId="0F648FEC" w:rsidR="00286D19" w:rsidRDefault="00BE14A9" w:rsidP="00286D19">
      <w:sdt>
        <w:sdtPr>
          <w:id w:val="211710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Rapports sexuels ces 12 derniers mois, mais non concerné(e) par une de ces trois situations ci-dessus</w:t>
      </w:r>
    </w:p>
    <w:p w14:paraId="39DE4427" w14:textId="0EA39C1D" w:rsidR="00286D19" w:rsidRDefault="00BE14A9" w:rsidP="00286D19">
      <w:sdt>
        <w:sdtPr>
          <w:id w:val="10718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 concerné(e)</w:t>
      </w:r>
    </w:p>
    <w:p w14:paraId="7C683BF8" w14:textId="77777777" w:rsidR="00286D19" w:rsidRDefault="00286D19" w:rsidP="00286D19"/>
    <w:p w14:paraId="16EF9365" w14:textId="77777777" w:rsidR="00286D19" w:rsidRDefault="00286D19" w:rsidP="004553ED">
      <w:pPr>
        <w:pStyle w:val="Titre2"/>
      </w:pPr>
      <w:r>
        <w:t>Conduites addictives, consommation de boissons alcoolisées, tabac et autres substances</w:t>
      </w:r>
    </w:p>
    <w:p w14:paraId="276B3CF3" w14:textId="77777777" w:rsidR="004553ED" w:rsidRDefault="004553ED" w:rsidP="00286D19"/>
    <w:p w14:paraId="24700DFA" w14:textId="299ED2E5" w:rsidR="00286D19" w:rsidRDefault="00286D19" w:rsidP="00286D19">
      <w:r w:rsidRPr="004553ED">
        <w:rPr>
          <w:rStyle w:val="CoulBleuGras"/>
        </w:rPr>
        <w:t>Q. 33.</w:t>
      </w:r>
      <w:r>
        <w:t xml:space="preserve"> </w:t>
      </w:r>
      <w:r w:rsidRPr="004553ED">
        <w:rPr>
          <w:b/>
          <w:bCs/>
        </w:rPr>
        <w:t>Au cours de l’année écoulée, concernant votre consommation de boissons alcoolisées :</w:t>
      </w:r>
    </w:p>
    <w:p w14:paraId="7959D2AC" w14:textId="5D50D4BE" w:rsidR="00286D19" w:rsidRDefault="00BE14A9" w:rsidP="00286D19">
      <w:sdt>
        <w:sdtPr>
          <w:id w:val="-156648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Vous buvez plus de 2 verres standards par jour</w:t>
      </w:r>
    </w:p>
    <w:p w14:paraId="7D93144E" w14:textId="24F81472" w:rsidR="00286D19" w:rsidRDefault="00BE14A9" w:rsidP="00286D19">
      <w:sdt>
        <w:sdtPr>
          <w:id w:val="3332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Vous buvez plus de 10 verres standards par semaine</w:t>
      </w:r>
    </w:p>
    <w:p w14:paraId="35645BE1" w14:textId="42B10359" w:rsidR="00286D19" w:rsidRDefault="00BE14A9" w:rsidP="00286D19">
      <w:sdt>
        <w:sdtPr>
          <w:id w:val="-120101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Vous ne buvez pas de boissons alcoolisées au moins 2 jours dans la semaine</w:t>
      </w:r>
    </w:p>
    <w:p w14:paraId="0DE2CFF9" w14:textId="77777777" w:rsidR="004553ED" w:rsidRDefault="004553ED" w:rsidP="00286D19"/>
    <w:p w14:paraId="4DD8B091" w14:textId="67D6A9E3" w:rsidR="00286D19" w:rsidRDefault="00286D19" w:rsidP="00286D19">
      <w:r w:rsidRPr="004553ED">
        <w:rPr>
          <w:rStyle w:val="CoulBleuGras"/>
        </w:rPr>
        <w:t>Q. 34.</w:t>
      </w:r>
      <w:r>
        <w:t xml:space="preserve"> </w:t>
      </w:r>
      <w:r w:rsidRPr="004553ED">
        <w:rPr>
          <w:b/>
          <w:bCs/>
        </w:rPr>
        <w:t>Actuellement, fumez-vous (cigarette, tabac à rouler, cigare, pipe, chicha, narguilé...) ou vapotez-vous ?</w:t>
      </w:r>
    </w:p>
    <w:p w14:paraId="7FA105CE" w14:textId="382756EB" w:rsidR="00286D19" w:rsidRDefault="00BE14A9" w:rsidP="00286D19">
      <w:sdt>
        <w:sdtPr>
          <w:id w:val="-4471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je fume</w:t>
      </w:r>
    </w:p>
    <w:p w14:paraId="4EA65C69" w14:textId="210C6EE3" w:rsidR="00286D19" w:rsidRDefault="00BE14A9" w:rsidP="00286D19">
      <w:sdt>
        <w:sdtPr>
          <w:id w:val="-13340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je vapote</w:t>
      </w:r>
    </w:p>
    <w:p w14:paraId="6A2B877B" w14:textId="224D0C40" w:rsidR="00286D19" w:rsidRDefault="00BE14A9" w:rsidP="00286D19">
      <w:sdt>
        <w:sdtPr>
          <w:id w:val="-36829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</w:t>
      </w:r>
    </w:p>
    <w:p w14:paraId="5830265A" w14:textId="0DAE9987" w:rsidR="00286D19" w:rsidRDefault="00BE14A9" w:rsidP="00286D19">
      <w:sdt>
        <w:sdtPr>
          <w:id w:val="2877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J’ai arrêté</w:t>
      </w:r>
    </w:p>
    <w:p w14:paraId="272F6527" w14:textId="77777777" w:rsidR="004553ED" w:rsidRDefault="004553ED" w:rsidP="00286D19"/>
    <w:p w14:paraId="00668C8A" w14:textId="0BF23B86" w:rsidR="00286D19" w:rsidRDefault="00286D19" w:rsidP="00286D19">
      <w:r w:rsidRPr="004553ED">
        <w:rPr>
          <w:rStyle w:val="CoulBleuGras"/>
        </w:rPr>
        <w:lastRenderedPageBreak/>
        <w:t>Q. 35.</w:t>
      </w:r>
      <w:r>
        <w:t xml:space="preserve"> </w:t>
      </w:r>
      <w:r w:rsidRPr="004553ED">
        <w:rPr>
          <w:b/>
          <w:bCs/>
        </w:rPr>
        <w:t>Si vous avez arrêté de fumer, depuis combien de temps ?</w:t>
      </w:r>
    </w:p>
    <w:p w14:paraId="65E62BB2" w14:textId="0B1E2D99" w:rsidR="00286D19" w:rsidRDefault="00BE14A9" w:rsidP="00286D19">
      <w:sdt>
        <w:sdtPr>
          <w:id w:val="197285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Moins d’un an</w:t>
      </w:r>
    </w:p>
    <w:p w14:paraId="5CF2FF38" w14:textId="66722B1C" w:rsidR="00286D19" w:rsidRDefault="00BE14A9" w:rsidP="00286D19">
      <w:sdt>
        <w:sdtPr>
          <w:id w:val="65665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Entre 1 an et 5 ans</w:t>
      </w:r>
    </w:p>
    <w:p w14:paraId="3F9BA53D" w14:textId="1E3D9843" w:rsidR="00286D19" w:rsidRDefault="00BE14A9" w:rsidP="00286D19">
      <w:sdt>
        <w:sdtPr>
          <w:id w:val="-198222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Plus de 5 ans</w:t>
      </w:r>
    </w:p>
    <w:p w14:paraId="027AC45D" w14:textId="77777777" w:rsidR="004553ED" w:rsidRDefault="004553ED" w:rsidP="00286D19"/>
    <w:p w14:paraId="2CEB8BD8" w14:textId="30EF6814" w:rsidR="00286D19" w:rsidRPr="004553ED" w:rsidRDefault="00286D19" w:rsidP="00286D19">
      <w:pPr>
        <w:rPr>
          <w:b/>
          <w:bCs/>
        </w:rPr>
      </w:pPr>
      <w:r w:rsidRPr="004553ED">
        <w:rPr>
          <w:rStyle w:val="CoulBleuGras"/>
        </w:rPr>
        <w:t>Q. 36.</w:t>
      </w:r>
      <w:r>
        <w:t xml:space="preserve"> </w:t>
      </w:r>
      <w:r w:rsidRPr="004553ED">
        <w:rPr>
          <w:b/>
          <w:bCs/>
        </w:rPr>
        <w:t>Avez-vous consommé d’autres substances au cours des 12 derniers mois ?</w:t>
      </w:r>
      <w:r>
        <w:t xml:space="preserve"> </w:t>
      </w:r>
      <w:r w:rsidRPr="004553ED">
        <w:rPr>
          <w:b/>
          <w:bCs/>
        </w:rPr>
        <w:t>Cannabis (haschisch, marijuana, herbe, joint ou shit) ou d’autres drogues (ecstasy, cocaïne, héroïne etc.) ?</w:t>
      </w:r>
    </w:p>
    <w:p w14:paraId="0CBC0D89" w14:textId="70323C49" w:rsidR="00286D19" w:rsidRDefault="00BE14A9" w:rsidP="00286D19">
      <w:sdt>
        <w:sdtPr>
          <w:id w:val="-48539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du cannabis</w:t>
      </w:r>
    </w:p>
    <w:p w14:paraId="6D35660A" w14:textId="75771967" w:rsidR="00286D19" w:rsidRDefault="00BE14A9" w:rsidP="00286D19">
      <w:sdt>
        <w:sdtPr>
          <w:id w:val="-15351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d’autres drogues</w:t>
      </w:r>
    </w:p>
    <w:p w14:paraId="58FC79B7" w14:textId="2942B429" w:rsidR="00286D19" w:rsidRDefault="00BE14A9" w:rsidP="00286D19">
      <w:sdt>
        <w:sdtPr>
          <w:id w:val="-36615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</w:t>
      </w:r>
    </w:p>
    <w:p w14:paraId="2FED3BAA" w14:textId="77777777" w:rsidR="004553ED" w:rsidRDefault="004553ED" w:rsidP="00286D19"/>
    <w:p w14:paraId="0040CCD9" w14:textId="270D9051" w:rsidR="00286D19" w:rsidRPr="004553ED" w:rsidRDefault="00286D19" w:rsidP="00286D19">
      <w:pPr>
        <w:rPr>
          <w:b/>
          <w:bCs/>
        </w:rPr>
      </w:pPr>
      <w:r w:rsidRPr="004553ED">
        <w:rPr>
          <w:rStyle w:val="CoulBleuGras"/>
        </w:rPr>
        <w:t>Q. 37.</w:t>
      </w:r>
      <w:r>
        <w:t xml:space="preserve"> </w:t>
      </w:r>
      <w:r w:rsidRPr="004553ED">
        <w:rPr>
          <w:b/>
          <w:bCs/>
        </w:rPr>
        <w:t>Au cours des 12 derniers mois, avez-vous misé de l’argent pour un jeu (loterie, poker...), un pari (sportif, hippique...) ?</w:t>
      </w:r>
    </w:p>
    <w:p w14:paraId="708E32A2" w14:textId="1751EDFA" w:rsidR="00286D19" w:rsidRDefault="00BE14A9" w:rsidP="00286D19">
      <w:sdt>
        <w:sdtPr>
          <w:id w:val="-214464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souvent</w:t>
      </w:r>
    </w:p>
    <w:p w14:paraId="289ED8AA" w14:textId="3DBE02FA" w:rsidR="00286D19" w:rsidRDefault="00BE14A9" w:rsidP="00286D19">
      <w:sdt>
        <w:sdtPr>
          <w:id w:val="205141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de temps en temps</w:t>
      </w:r>
    </w:p>
    <w:p w14:paraId="79132F73" w14:textId="1F2694A2" w:rsidR="00286D19" w:rsidRDefault="00BE14A9" w:rsidP="00286D19">
      <w:sdt>
        <w:sdtPr>
          <w:id w:val="206421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rarement</w:t>
      </w:r>
    </w:p>
    <w:p w14:paraId="3E4AF291" w14:textId="5B9A5818" w:rsidR="00286D19" w:rsidRDefault="00BE14A9" w:rsidP="00286D19">
      <w:sdt>
        <w:sdtPr>
          <w:id w:val="127936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</w:t>
      </w:r>
    </w:p>
    <w:p w14:paraId="63B1A50E" w14:textId="2D2D5B02" w:rsidR="002B563A" w:rsidRDefault="002B563A">
      <w:pPr>
        <w:spacing w:line="240" w:lineRule="auto"/>
      </w:pPr>
      <w:r>
        <w:br w:type="page"/>
      </w:r>
    </w:p>
    <w:p w14:paraId="32B5ABAA" w14:textId="77777777" w:rsidR="00286D19" w:rsidRDefault="00286D19" w:rsidP="004553ED">
      <w:pPr>
        <w:pStyle w:val="Titre2"/>
      </w:pPr>
      <w:r>
        <w:lastRenderedPageBreak/>
        <w:t>Santé et bien-être mental, violences</w:t>
      </w:r>
    </w:p>
    <w:p w14:paraId="67D88580" w14:textId="77777777" w:rsidR="004553ED" w:rsidRDefault="004553ED" w:rsidP="00286D19"/>
    <w:p w14:paraId="2A530B24" w14:textId="4B32684F" w:rsidR="00286D19" w:rsidRPr="004553ED" w:rsidRDefault="00286D19" w:rsidP="00286D19">
      <w:pPr>
        <w:rPr>
          <w:b/>
          <w:bCs/>
        </w:rPr>
      </w:pPr>
      <w:r w:rsidRPr="004553ED">
        <w:rPr>
          <w:rStyle w:val="CoulBleuGras"/>
        </w:rPr>
        <w:t>Q. 38.</w:t>
      </w:r>
      <w:r>
        <w:t xml:space="preserve"> </w:t>
      </w:r>
      <w:r w:rsidRPr="004553ED">
        <w:rPr>
          <w:b/>
          <w:bCs/>
        </w:rPr>
        <w:t>Diriez-vous que vous avez des problèmes de sommeil ?</w:t>
      </w:r>
    </w:p>
    <w:p w14:paraId="605AEB76" w14:textId="318C6696" w:rsidR="00286D19" w:rsidRDefault="00BE14A9" w:rsidP="00286D19">
      <w:sdt>
        <w:sdtPr>
          <w:id w:val="-146988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souvent</w:t>
      </w:r>
    </w:p>
    <w:p w14:paraId="1D3EEF2A" w14:textId="3170ECA2" w:rsidR="00286D19" w:rsidRDefault="00BE14A9" w:rsidP="00286D19">
      <w:sdt>
        <w:sdtPr>
          <w:id w:val="-46034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Oui, parfois</w:t>
      </w:r>
    </w:p>
    <w:p w14:paraId="02DED11C" w14:textId="512C7D63" w:rsidR="00286D19" w:rsidRDefault="00BE14A9" w:rsidP="00286D19">
      <w:sdt>
        <w:sdtPr>
          <w:id w:val="-146981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Non</w:t>
      </w:r>
    </w:p>
    <w:p w14:paraId="1FABDCD4" w14:textId="7EB17E4F" w:rsidR="00286D19" w:rsidRDefault="00BE14A9" w:rsidP="00286D19">
      <w:sdt>
        <w:sdtPr>
          <w:id w:val="170536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Vous prenez des somnifères</w:t>
      </w:r>
    </w:p>
    <w:p w14:paraId="26921028" w14:textId="77777777" w:rsidR="004553ED" w:rsidRDefault="004553ED" w:rsidP="00286D19"/>
    <w:p w14:paraId="7C77EDA2" w14:textId="5AF21A77" w:rsidR="00286D19" w:rsidRPr="004553ED" w:rsidRDefault="00286D19" w:rsidP="00286D19">
      <w:pPr>
        <w:rPr>
          <w:b/>
          <w:bCs/>
        </w:rPr>
      </w:pPr>
      <w:r w:rsidRPr="004553ED">
        <w:rPr>
          <w:rStyle w:val="CoulBleuGras"/>
        </w:rPr>
        <w:t>Q. 39.</w:t>
      </w:r>
      <w:r>
        <w:t xml:space="preserve"> </w:t>
      </w:r>
      <w:r w:rsidRPr="004553ED">
        <w:rPr>
          <w:b/>
          <w:bCs/>
        </w:rPr>
        <w:t>Concernant le sommeil, en moyenne vous dormez :</w:t>
      </w:r>
    </w:p>
    <w:p w14:paraId="171AACB3" w14:textId="199EB60A" w:rsidR="00286D19" w:rsidRDefault="00BE14A9" w:rsidP="00286D19">
      <w:sdt>
        <w:sdtPr>
          <w:id w:val="-94191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Moins de 6</w:t>
      </w:r>
      <w:r w:rsidR="004553ED">
        <w:t xml:space="preserve"> </w:t>
      </w:r>
      <w:r w:rsidR="00286D19">
        <w:t>h par nuit</w:t>
      </w:r>
    </w:p>
    <w:p w14:paraId="02BF58D6" w14:textId="20C339F5" w:rsidR="00286D19" w:rsidRDefault="00BE14A9" w:rsidP="00286D19">
      <w:sdt>
        <w:sdtPr>
          <w:id w:val="-55084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Entre 6</w:t>
      </w:r>
      <w:r w:rsidR="004553ED">
        <w:t xml:space="preserve"> </w:t>
      </w:r>
      <w:r w:rsidR="00286D19">
        <w:t>h et 10</w:t>
      </w:r>
      <w:r w:rsidR="004553ED">
        <w:t xml:space="preserve"> </w:t>
      </w:r>
      <w:r w:rsidR="00286D19">
        <w:t>h par nuit</w:t>
      </w:r>
    </w:p>
    <w:p w14:paraId="33DC1E3E" w14:textId="7C931E94" w:rsidR="00286D19" w:rsidRDefault="00BE14A9" w:rsidP="00286D19">
      <w:sdt>
        <w:sdtPr>
          <w:id w:val="-7278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10</w:t>
      </w:r>
      <w:r w:rsidR="004553ED">
        <w:t xml:space="preserve"> </w:t>
      </w:r>
      <w:r w:rsidR="00286D19">
        <w:t>h ou plus par nuit</w:t>
      </w:r>
    </w:p>
    <w:p w14:paraId="3EBC96B4" w14:textId="77777777" w:rsidR="004553ED" w:rsidRDefault="004553ED" w:rsidP="00286D19"/>
    <w:p w14:paraId="5723D933" w14:textId="44674A1E" w:rsidR="00286D19" w:rsidRDefault="00286D19" w:rsidP="00286D19">
      <w:r w:rsidRPr="004553ED">
        <w:rPr>
          <w:rStyle w:val="CoulBleuGras"/>
        </w:rPr>
        <w:t>Q. 40.</w:t>
      </w:r>
      <w:r>
        <w:t xml:space="preserve"> </w:t>
      </w:r>
      <w:r w:rsidRPr="004553ED">
        <w:rPr>
          <w:b/>
          <w:bCs/>
        </w:rPr>
        <w:t>Au cours des 2 dernières semaines, combien de fois avez-vous eu un sentiment de nervosité, d’anxiété ou de tension ?</w:t>
      </w:r>
    </w:p>
    <w:p w14:paraId="48EB08AB" w14:textId="79EF0A1E" w:rsidR="00286D19" w:rsidRDefault="00BE14A9" w:rsidP="00286D19">
      <w:sdt>
        <w:sdtPr>
          <w:id w:val="35939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Jamais</w:t>
      </w:r>
    </w:p>
    <w:p w14:paraId="6D4AB840" w14:textId="42F32EC1" w:rsidR="00286D19" w:rsidRDefault="00BE14A9" w:rsidP="00286D19">
      <w:sdt>
        <w:sdtPr>
          <w:id w:val="-99356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Plusieurs jours</w:t>
      </w:r>
    </w:p>
    <w:p w14:paraId="0BB02461" w14:textId="6F050365" w:rsidR="00286D19" w:rsidRDefault="00BE14A9" w:rsidP="00286D19">
      <w:sdt>
        <w:sdtPr>
          <w:id w:val="21254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Plus de sept jours</w:t>
      </w:r>
    </w:p>
    <w:p w14:paraId="10E40487" w14:textId="6D40654F" w:rsidR="00286D19" w:rsidRDefault="00BE14A9" w:rsidP="00286D19">
      <w:sdt>
        <w:sdtPr>
          <w:id w:val="155611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ED">
            <w:rPr>
              <w:rFonts w:ascii="MS Gothic" w:eastAsia="MS Gothic" w:hAnsi="MS Gothic" w:hint="eastAsia"/>
            </w:rPr>
            <w:t>☐</w:t>
          </w:r>
        </w:sdtContent>
      </w:sdt>
      <w:r w:rsidR="004553ED">
        <w:t xml:space="preserve"> </w:t>
      </w:r>
      <w:r w:rsidR="00286D19">
        <w:t>Presque tous les jours</w:t>
      </w:r>
    </w:p>
    <w:p w14:paraId="4FAC3F94" w14:textId="77777777" w:rsidR="004553ED" w:rsidRDefault="004553ED" w:rsidP="00286D19"/>
    <w:p w14:paraId="72B373F7" w14:textId="319A26D0" w:rsidR="00286D19" w:rsidRDefault="00286D19" w:rsidP="00286D19">
      <w:r w:rsidRPr="00FB12A3">
        <w:rPr>
          <w:rStyle w:val="CoulBleuGras"/>
        </w:rPr>
        <w:lastRenderedPageBreak/>
        <w:t>Q. 41.</w:t>
      </w:r>
      <w:r>
        <w:t xml:space="preserve"> </w:t>
      </w:r>
      <w:r w:rsidRPr="00FB12A3">
        <w:rPr>
          <w:b/>
          <w:bCs/>
        </w:rPr>
        <w:t>Au cours des 2 dernières semaines, combien de fois avez-vous été incapable d’arrêter de vous inquiéter ou de contrôler vos inquiétudes ?</w:t>
      </w:r>
    </w:p>
    <w:p w14:paraId="3D302BE3" w14:textId="210A0EFA" w:rsidR="00286D19" w:rsidRDefault="00BE14A9" w:rsidP="00286D19">
      <w:sdt>
        <w:sdtPr>
          <w:id w:val="73375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Jamais</w:t>
      </w:r>
    </w:p>
    <w:p w14:paraId="1EA41685" w14:textId="55865D7B" w:rsidR="00286D19" w:rsidRDefault="00BE14A9" w:rsidP="00286D19">
      <w:sdt>
        <w:sdtPr>
          <w:id w:val="86995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Plusieurs jours</w:t>
      </w:r>
    </w:p>
    <w:p w14:paraId="6E299BF2" w14:textId="784AE4A5" w:rsidR="00286D19" w:rsidRDefault="00BE14A9" w:rsidP="00286D19">
      <w:sdt>
        <w:sdtPr>
          <w:id w:val="103138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 de sept jours</w:t>
      </w:r>
    </w:p>
    <w:p w14:paraId="25684BD2" w14:textId="3BF0A1C3" w:rsidR="00286D19" w:rsidRDefault="00BE14A9" w:rsidP="00286D19">
      <w:sdt>
        <w:sdtPr>
          <w:id w:val="-66448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Presque tous les jours</w:t>
      </w:r>
    </w:p>
    <w:p w14:paraId="0B6014FC" w14:textId="77777777" w:rsidR="00FB12A3" w:rsidRDefault="00FB12A3" w:rsidP="00286D19"/>
    <w:p w14:paraId="612F1572" w14:textId="1D7DA1A0" w:rsidR="00286D19" w:rsidRPr="00FB12A3" w:rsidRDefault="00286D19" w:rsidP="00286D19">
      <w:pPr>
        <w:rPr>
          <w:b/>
          <w:bCs/>
        </w:rPr>
      </w:pPr>
      <w:r w:rsidRPr="00FB12A3">
        <w:rPr>
          <w:rStyle w:val="CoulBleuGras"/>
        </w:rPr>
        <w:t>Q. 42.</w:t>
      </w:r>
      <w:r>
        <w:t xml:space="preserve"> </w:t>
      </w:r>
      <w:r w:rsidRPr="00FB12A3">
        <w:rPr>
          <w:b/>
          <w:bCs/>
        </w:rPr>
        <w:t>Au cours des 2 dernières semaines, combien de fois avez-vous éprouvé peu d’intérêt ou de plaisir à faire les choses ?</w:t>
      </w:r>
    </w:p>
    <w:p w14:paraId="21B241BF" w14:textId="49E0B696" w:rsidR="00286D19" w:rsidRDefault="00BE14A9" w:rsidP="00286D19">
      <w:sdt>
        <w:sdtPr>
          <w:id w:val="-207049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Jamais</w:t>
      </w:r>
    </w:p>
    <w:p w14:paraId="2979E105" w14:textId="2853E40E" w:rsidR="00286D19" w:rsidRDefault="00BE14A9" w:rsidP="00286D19">
      <w:sdt>
        <w:sdtPr>
          <w:id w:val="-171843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Plusieurs jours</w:t>
      </w:r>
    </w:p>
    <w:p w14:paraId="5B0645F5" w14:textId="268EE816" w:rsidR="00286D19" w:rsidRDefault="00BE14A9" w:rsidP="00286D19">
      <w:sdt>
        <w:sdtPr>
          <w:id w:val="17910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 de sept jours</w:t>
      </w:r>
    </w:p>
    <w:p w14:paraId="6CE43C32" w14:textId="71863FC0" w:rsidR="00286D19" w:rsidRDefault="00BE14A9" w:rsidP="00286D19">
      <w:sdt>
        <w:sdtPr>
          <w:id w:val="-149609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Presque tous les jours</w:t>
      </w:r>
    </w:p>
    <w:p w14:paraId="684ABB37" w14:textId="77777777" w:rsidR="00FB12A3" w:rsidRDefault="00FB12A3" w:rsidP="00286D19"/>
    <w:p w14:paraId="3F442F62" w14:textId="4B1FEF2A" w:rsidR="00286D19" w:rsidRDefault="00286D19" w:rsidP="00286D19">
      <w:r w:rsidRPr="00FB12A3">
        <w:rPr>
          <w:rStyle w:val="CoulBleuGras"/>
        </w:rPr>
        <w:t>Q. 43.</w:t>
      </w:r>
      <w:r>
        <w:t xml:space="preserve"> </w:t>
      </w:r>
      <w:r w:rsidRPr="00FB12A3">
        <w:rPr>
          <w:b/>
          <w:bCs/>
        </w:rPr>
        <w:t>Au cours des 2 dernières semaines, combien de fois avez-vous éprouvé un sentiment de tristesse, de déprime ou de désespoir ?</w:t>
      </w:r>
    </w:p>
    <w:p w14:paraId="1C6EA6B8" w14:textId="0C118F06" w:rsidR="00286D19" w:rsidRDefault="00BE14A9" w:rsidP="00286D19">
      <w:sdt>
        <w:sdtPr>
          <w:id w:val="111887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Jamais</w:t>
      </w:r>
    </w:p>
    <w:p w14:paraId="53E2990D" w14:textId="4557321E" w:rsidR="00286D19" w:rsidRDefault="00BE14A9" w:rsidP="00286D19">
      <w:sdt>
        <w:sdtPr>
          <w:id w:val="82740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Plusieurs jours</w:t>
      </w:r>
    </w:p>
    <w:p w14:paraId="71253D6C" w14:textId="2E60F1DB" w:rsidR="00286D19" w:rsidRDefault="00BE14A9" w:rsidP="00286D19">
      <w:sdt>
        <w:sdtPr>
          <w:id w:val="20523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Plus de sept jours</w:t>
      </w:r>
    </w:p>
    <w:p w14:paraId="1D571C22" w14:textId="61B6A1DE" w:rsidR="00286D19" w:rsidRDefault="00BE14A9" w:rsidP="00286D19">
      <w:sdt>
        <w:sdtPr>
          <w:id w:val="-133660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Presque tous les jours</w:t>
      </w:r>
    </w:p>
    <w:p w14:paraId="0D8E2619" w14:textId="77777777" w:rsidR="00FB12A3" w:rsidRDefault="00FB12A3" w:rsidP="00286D19"/>
    <w:p w14:paraId="55C7444B" w14:textId="03F129E8" w:rsidR="00286D19" w:rsidRPr="00FB12A3" w:rsidRDefault="00286D19" w:rsidP="00286D19">
      <w:pPr>
        <w:rPr>
          <w:b/>
          <w:bCs/>
        </w:rPr>
      </w:pPr>
      <w:r w:rsidRPr="00FB12A3">
        <w:rPr>
          <w:rStyle w:val="CoulBleuGras"/>
        </w:rPr>
        <w:lastRenderedPageBreak/>
        <w:t>Q. 44.</w:t>
      </w:r>
      <w:r>
        <w:t xml:space="preserve"> </w:t>
      </w:r>
      <w:r w:rsidRPr="00FB12A3">
        <w:rPr>
          <w:b/>
          <w:bCs/>
        </w:rPr>
        <w:t>Avez-vous déjà eu des idées noires</w:t>
      </w:r>
      <w:r w:rsidR="00FB12A3" w:rsidRPr="00FB12A3">
        <w:rPr>
          <w:b/>
          <w:bCs/>
        </w:rPr>
        <w:t xml:space="preserve"> </w:t>
      </w:r>
      <w:r w:rsidRPr="00FB12A3">
        <w:rPr>
          <w:b/>
          <w:bCs/>
        </w:rPr>
        <w:t>/</w:t>
      </w:r>
      <w:r w:rsidR="00FB12A3" w:rsidRPr="00FB12A3">
        <w:rPr>
          <w:b/>
          <w:bCs/>
        </w:rPr>
        <w:t xml:space="preserve"> </w:t>
      </w:r>
      <w:r w:rsidRPr="00FB12A3">
        <w:rPr>
          <w:b/>
          <w:bCs/>
        </w:rPr>
        <w:t>suicidaires ou fait une tentative de suicide ?</w:t>
      </w:r>
    </w:p>
    <w:p w14:paraId="3A83A9EA" w14:textId="161E6A2D" w:rsidR="00286D19" w:rsidRDefault="00BE14A9" w:rsidP="00286D19">
      <w:sdt>
        <w:sdtPr>
          <w:id w:val="56568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Oui, des idées noires</w:t>
      </w:r>
      <w:r w:rsidR="00FB12A3">
        <w:t xml:space="preserve"> </w:t>
      </w:r>
      <w:r w:rsidR="00286D19">
        <w:t>/</w:t>
      </w:r>
      <w:r w:rsidR="00FB12A3">
        <w:t xml:space="preserve"> </w:t>
      </w:r>
      <w:r w:rsidR="00286D19">
        <w:t>suicidaires</w:t>
      </w:r>
    </w:p>
    <w:p w14:paraId="5114D06E" w14:textId="3B0B8230" w:rsidR="00286D19" w:rsidRDefault="00BE14A9" w:rsidP="00286D19">
      <w:sdt>
        <w:sdtPr>
          <w:id w:val="133742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Oui, une ou des tentative(s) de suicide</w:t>
      </w:r>
    </w:p>
    <w:p w14:paraId="083305CF" w14:textId="0C992BC7" w:rsidR="00286D19" w:rsidRDefault="00BE14A9" w:rsidP="00286D19">
      <w:sdt>
        <w:sdtPr>
          <w:id w:val="-202823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A3">
            <w:rPr>
              <w:rFonts w:ascii="MS Gothic" w:eastAsia="MS Gothic" w:hAnsi="MS Gothic" w:hint="eastAsia"/>
            </w:rPr>
            <w:t>☐</w:t>
          </w:r>
        </w:sdtContent>
      </w:sdt>
      <w:r w:rsidR="00FB12A3">
        <w:t xml:space="preserve"> </w:t>
      </w:r>
      <w:r w:rsidR="00286D19">
        <w:t>Non</w:t>
      </w:r>
    </w:p>
    <w:p w14:paraId="37D8BD1D" w14:textId="77777777" w:rsidR="00FB12A3" w:rsidRDefault="00FB12A3" w:rsidP="00286D19"/>
    <w:p w14:paraId="4E9C920F" w14:textId="2033636D" w:rsidR="00286D19" w:rsidRPr="00224FA2" w:rsidRDefault="00286D19" w:rsidP="00286D19">
      <w:pPr>
        <w:rPr>
          <w:b/>
          <w:bCs/>
        </w:rPr>
      </w:pPr>
      <w:r w:rsidRPr="00FB12A3">
        <w:rPr>
          <w:rStyle w:val="CoulBleuGras"/>
        </w:rPr>
        <w:t>Q. 45.</w:t>
      </w:r>
      <w:r>
        <w:t xml:space="preserve"> </w:t>
      </w:r>
      <w:r w:rsidRPr="00224FA2">
        <w:rPr>
          <w:b/>
          <w:bCs/>
        </w:rPr>
        <w:t>Avez-vous déjà été victime de violences physiques, sexuelles ou psychiques (menaces, chantage, humiliations, coups, mutilations...), harcèlements, discrimination... ?</w:t>
      </w:r>
    </w:p>
    <w:p w14:paraId="6ECE5F5A" w14:textId="72CB9D39" w:rsidR="00286D19" w:rsidRDefault="00BE14A9" w:rsidP="00286D19">
      <w:sdt>
        <w:sdtPr>
          <w:id w:val="-43644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Oui</w:t>
      </w:r>
    </w:p>
    <w:p w14:paraId="1B03BEB0" w14:textId="46392A3B" w:rsidR="00286D19" w:rsidRDefault="00BE14A9" w:rsidP="00286D19">
      <w:sdt>
        <w:sdtPr>
          <w:id w:val="2804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Non</w:t>
      </w:r>
    </w:p>
    <w:p w14:paraId="0125BFDF" w14:textId="0C26312F" w:rsidR="00286D19" w:rsidRDefault="00BE14A9" w:rsidP="00286D19">
      <w:sdt>
        <w:sdtPr>
          <w:id w:val="87527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Je ne sais pas</w:t>
      </w:r>
    </w:p>
    <w:p w14:paraId="1A75D904" w14:textId="77777777" w:rsidR="00286D19" w:rsidRDefault="00286D19" w:rsidP="00286D19"/>
    <w:p w14:paraId="17A901F5" w14:textId="77777777" w:rsidR="00286D19" w:rsidRDefault="00286D19" w:rsidP="00224FA2">
      <w:pPr>
        <w:pStyle w:val="Titre2"/>
      </w:pPr>
      <w:r>
        <w:t>Précisions complémentaires concernant votre santé</w:t>
      </w:r>
    </w:p>
    <w:p w14:paraId="2CDBF8AD" w14:textId="77777777" w:rsidR="00224FA2" w:rsidRDefault="00224FA2" w:rsidP="00286D19"/>
    <w:p w14:paraId="6D42C890" w14:textId="30399A2A" w:rsidR="00286D19" w:rsidRDefault="00286D19" w:rsidP="00286D19">
      <w:r w:rsidRPr="00224FA2">
        <w:rPr>
          <w:rStyle w:val="CoulBleuGras"/>
        </w:rPr>
        <w:t>Q. 46.</w:t>
      </w:r>
      <w:r>
        <w:t xml:space="preserve"> </w:t>
      </w:r>
      <w:r w:rsidRPr="00224FA2">
        <w:rPr>
          <w:b/>
          <w:bCs/>
        </w:rPr>
        <w:t>Souhaitez-vous aborder un ou plusieurs sujets en priorité, avec le professionnel de santé au cours de votre Bilan Prévention ?</w:t>
      </w:r>
    </w:p>
    <w:p w14:paraId="68467FB2" w14:textId="237033BB" w:rsidR="00286D19" w:rsidRDefault="00BE14A9" w:rsidP="00286D19">
      <w:sdt>
        <w:sdtPr>
          <w:id w:val="-69076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Améliorer mon alimentation et bouger plus</w:t>
      </w:r>
    </w:p>
    <w:p w14:paraId="043A177E" w14:textId="7D36D890" w:rsidR="00286D19" w:rsidRDefault="00BE14A9" w:rsidP="00286D19">
      <w:sdt>
        <w:sdtPr>
          <w:id w:val="115726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Réduire ou arrêter ma consommation de tabac</w:t>
      </w:r>
    </w:p>
    <w:p w14:paraId="0538C26C" w14:textId="64BF7C83" w:rsidR="00286D19" w:rsidRDefault="00BE14A9" w:rsidP="00286D19">
      <w:sdt>
        <w:sdtPr>
          <w:id w:val="201727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Réduire ou arrêter ma consommation d’alcool</w:t>
      </w:r>
    </w:p>
    <w:p w14:paraId="7EB17021" w14:textId="3C6723D7" w:rsidR="00286D19" w:rsidRDefault="00BE14A9" w:rsidP="00286D19">
      <w:sdt>
        <w:sdtPr>
          <w:id w:val="111047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Améliorer mon bien-être mental, réduire mon stress ou mon anxiété</w:t>
      </w:r>
    </w:p>
    <w:p w14:paraId="219799CB" w14:textId="6B3551CE" w:rsidR="00286D19" w:rsidRDefault="00BE14A9" w:rsidP="00286D19">
      <w:sdt>
        <w:sdtPr>
          <w:id w:val="-121341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Mieux connaitre / comprendre la ménopause et mieux prévenir certains de ses effets</w:t>
      </w:r>
    </w:p>
    <w:p w14:paraId="57101571" w14:textId="1E6C463A" w:rsidR="00286D19" w:rsidRDefault="00BE14A9" w:rsidP="00286D19">
      <w:sdt>
        <w:sdtPr>
          <w:id w:val="-2831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Passer moins de temps devant un écran ou mon téléphone</w:t>
      </w:r>
    </w:p>
    <w:p w14:paraId="48AF4C08" w14:textId="721F674D" w:rsidR="00286D19" w:rsidRDefault="00BE14A9" w:rsidP="00286D19">
      <w:sdt>
        <w:sdtPr>
          <w:id w:val="197324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FA2">
            <w:rPr>
              <w:rFonts w:ascii="MS Gothic" w:eastAsia="MS Gothic" w:hAnsi="MS Gothic" w:hint="eastAsia"/>
            </w:rPr>
            <w:t>☐</w:t>
          </w:r>
        </w:sdtContent>
      </w:sdt>
      <w:r w:rsidR="00224FA2">
        <w:t xml:space="preserve"> </w:t>
      </w:r>
      <w:r w:rsidR="00286D19">
        <w:t>Mieux m’informer sur les dépistages concernant ma tranche d’âge</w:t>
      </w:r>
    </w:p>
    <w:p w14:paraId="410EAF5B" w14:textId="77777777" w:rsidR="00224FA2" w:rsidRDefault="00224FA2" w:rsidP="00286D19"/>
    <w:p w14:paraId="36B06EB7" w14:textId="3213498A" w:rsidR="00286D19" w:rsidRDefault="00286D19" w:rsidP="00286D19">
      <w:r w:rsidRPr="00224FA2">
        <w:rPr>
          <w:rStyle w:val="CoulBleuGras"/>
        </w:rPr>
        <w:t>Q. 46 bis.</w:t>
      </w:r>
      <w:r>
        <w:t xml:space="preserve"> </w:t>
      </w:r>
      <w:r w:rsidRPr="00224FA2">
        <w:rPr>
          <w:b/>
          <w:bCs/>
        </w:rPr>
        <w:t>Souhaitez-vous aborder un ou plusieurs sujets en priorité, avec le professionnel de santé au cours de votre Bilan Prévention ?</w:t>
      </w:r>
    </w:p>
    <w:p w14:paraId="335FCF8E" w14:textId="188581A6" w:rsidR="00286D19" w:rsidRDefault="00224FA2" w:rsidP="00286D19">
      <w:r>
        <w:t>…</w:t>
      </w:r>
    </w:p>
    <w:p w14:paraId="5DD0BFA9" w14:textId="54CB70A1" w:rsidR="00286D19" w:rsidRDefault="00286D19" w:rsidP="00286D19"/>
    <w:p w14:paraId="4C7EEE20" w14:textId="77777777" w:rsidR="00224FA2" w:rsidRDefault="00224FA2">
      <w:pPr>
        <w:spacing w:line="240" w:lineRule="auto"/>
      </w:pPr>
      <w:r>
        <w:br w:type="page"/>
      </w:r>
    </w:p>
    <w:p w14:paraId="6E53A860" w14:textId="1BACBA97" w:rsidR="00286D19" w:rsidRDefault="00286D19" w:rsidP="00224FA2">
      <w:pPr>
        <w:pStyle w:val="Titre1"/>
      </w:pPr>
      <w:r>
        <w:lastRenderedPageBreak/>
        <w:t>Les bons conseils pour prendre soin de soi</w:t>
      </w:r>
    </w:p>
    <w:p w14:paraId="7BFAB114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Bouger davantage </w:t>
      </w:r>
    </w:p>
    <w:p w14:paraId="5B683876" w14:textId="77777777" w:rsidR="00224FA2" w:rsidRDefault="00224FA2" w:rsidP="00224FA2">
      <w:r>
        <w:t>30 minutes par jour d’activité physique d’intensité modérée.</w:t>
      </w:r>
    </w:p>
    <w:p w14:paraId="484AEBCC" w14:textId="77777777" w:rsidR="00224FA2" w:rsidRDefault="00224FA2" w:rsidP="00224FA2">
      <w:r w:rsidRPr="00E42A62">
        <w:t>Lien</w:t>
      </w:r>
      <w:r>
        <w:t xml:space="preserve"> : </w:t>
      </w:r>
      <w:hyperlink r:id="rId5" w:history="1">
        <w:r w:rsidRPr="00E42A62">
          <w:rPr>
            <w:rStyle w:val="Lienhypertexte"/>
          </w:rPr>
          <w:t>50 petites astuces pour manger mieux et bouger plus</w:t>
        </w:r>
      </w:hyperlink>
      <w:r>
        <w:t>.</w:t>
      </w:r>
    </w:p>
    <w:p w14:paraId="7D44BE48" w14:textId="77777777" w:rsidR="00224FA2" w:rsidRDefault="00224FA2" w:rsidP="00224FA2"/>
    <w:p w14:paraId="5144D3CE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Manger sainement </w:t>
      </w:r>
    </w:p>
    <w:p w14:paraId="587E6538" w14:textId="77777777" w:rsidR="00224FA2" w:rsidRDefault="00224FA2" w:rsidP="00224FA2">
      <w:r>
        <w:t>Fruits et légumes ; moins de gras, de sel et de sucres ; poissons 2 fois par semaine ; produits frais cuisinés à la maison...</w:t>
      </w:r>
    </w:p>
    <w:p w14:paraId="03FDF7F4" w14:textId="77777777" w:rsidR="00224FA2" w:rsidRDefault="00224FA2" w:rsidP="00224FA2">
      <w:r w:rsidRPr="00E42A62">
        <w:t>Lien</w:t>
      </w:r>
      <w:r>
        <w:t xml:space="preserve"> : </w:t>
      </w:r>
      <w:hyperlink r:id="rId6" w:history="1">
        <w:r w:rsidRPr="00E42A62">
          <w:rPr>
            <w:rStyle w:val="Lienhypertexte"/>
          </w:rPr>
          <w:t>50 petites astuces pour manger mieux et bouger plus</w:t>
        </w:r>
      </w:hyperlink>
    </w:p>
    <w:p w14:paraId="411E009D" w14:textId="77777777" w:rsidR="00224FA2" w:rsidRDefault="00224FA2" w:rsidP="00224FA2"/>
    <w:p w14:paraId="370A70FC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Réduire son stress </w:t>
      </w:r>
    </w:p>
    <w:p w14:paraId="269D473E" w14:textId="77777777" w:rsidR="00224FA2" w:rsidRDefault="00224FA2" w:rsidP="00224FA2">
      <w:r>
        <w:t>Respirer, en parler à ses proches, lister mes besoins, prioriser...</w:t>
      </w:r>
    </w:p>
    <w:p w14:paraId="7AC2EB3D" w14:textId="77777777" w:rsidR="00224FA2" w:rsidRDefault="00224FA2" w:rsidP="00224FA2">
      <w:r>
        <w:t xml:space="preserve">Lien : </w:t>
      </w:r>
      <w:hyperlink r:id="rId7" w:history="1">
        <w:r w:rsidRPr="00E42A62">
          <w:rPr>
            <w:rStyle w:val="Lienhypertexte"/>
          </w:rPr>
          <w:t>Santé Mentale Info</w:t>
        </w:r>
      </w:hyperlink>
    </w:p>
    <w:p w14:paraId="22C77B92" w14:textId="77777777" w:rsidR="00224FA2" w:rsidRDefault="00224FA2" w:rsidP="00224FA2"/>
    <w:p w14:paraId="59DC65FB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Préserver sa santé mentale </w:t>
      </w:r>
    </w:p>
    <w:p w14:paraId="77413522" w14:textId="77777777" w:rsidR="00224FA2" w:rsidRDefault="00224FA2" w:rsidP="00224FA2">
      <w:r>
        <w:t>La santé mentale est indispensable à votre bien-être.</w:t>
      </w:r>
    </w:p>
    <w:p w14:paraId="1BA04939" w14:textId="77777777" w:rsidR="00224FA2" w:rsidRDefault="00224FA2" w:rsidP="00224FA2">
      <w:r>
        <w:t xml:space="preserve">Lien : </w:t>
      </w:r>
      <w:hyperlink r:id="rId8" w:history="1">
        <w:r w:rsidRPr="00E42A62">
          <w:rPr>
            <w:rStyle w:val="Lienhypertexte"/>
          </w:rPr>
          <w:t>Santé Mentale Info</w:t>
        </w:r>
      </w:hyperlink>
    </w:p>
    <w:p w14:paraId="6F25CA86" w14:textId="77777777" w:rsidR="00224FA2" w:rsidRDefault="00224FA2" w:rsidP="00224FA2"/>
    <w:p w14:paraId="17D76713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Arrêter le tabac </w:t>
      </w:r>
    </w:p>
    <w:p w14:paraId="3D9A0910" w14:textId="77777777" w:rsidR="00224FA2" w:rsidRDefault="00224FA2" w:rsidP="00224FA2">
      <w:r>
        <w:t>Utiliser des substituts nicotiniques et se faire aider par un professionnel de santé.</w:t>
      </w:r>
    </w:p>
    <w:p w14:paraId="595A7763" w14:textId="77777777" w:rsidR="00224FA2" w:rsidRDefault="00224FA2" w:rsidP="00224FA2">
      <w:r>
        <w:t xml:space="preserve">Besoin de soutien ? Lien : </w:t>
      </w:r>
      <w:hyperlink r:id="rId9" w:history="1">
        <w:r w:rsidRPr="002D7751">
          <w:rPr>
            <w:rStyle w:val="Lienhypertexte"/>
          </w:rPr>
          <w:t>Tabac Info Service</w:t>
        </w:r>
      </w:hyperlink>
    </w:p>
    <w:p w14:paraId="7EA3033A" w14:textId="77777777" w:rsidR="00224FA2" w:rsidRDefault="00224FA2" w:rsidP="00224FA2"/>
    <w:p w14:paraId="4EBFC859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Maîtriser l’alcool </w:t>
      </w:r>
    </w:p>
    <w:p w14:paraId="2E75D6F9" w14:textId="77777777" w:rsidR="00224FA2" w:rsidRDefault="00224FA2" w:rsidP="00224FA2">
      <w:r>
        <w:t>2 verres par jour, soit 10 par semaine, au maximum avec 2 jours sans alcool.</w:t>
      </w:r>
    </w:p>
    <w:p w14:paraId="79C4E3B9" w14:textId="77777777" w:rsidR="00224FA2" w:rsidRDefault="00224FA2" w:rsidP="00224FA2">
      <w:r>
        <w:t xml:space="preserve">Besoin de soutien ? Lien : </w:t>
      </w:r>
      <w:hyperlink r:id="rId10" w:history="1">
        <w:r w:rsidRPr="002D7751">
          <w:rPr>
            <w:rStyle w:val="Lienhypertexte"/>
          </w:rPr>
          <w:t>Alcool Info Service</w:t>
        </w:r>
      </w:hyperlink>
    </w:p>
    <w:p w14:paraId="1161252C" w14:textId="77777777" w:rsidR="00224FA2" w:rsidRDefault="00224FA2" w:rsidP="00224FA2"/>
    <w:p w14:paraId="56DBD14A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Bien dormir </w:t>
      </w:r>
    </w:p>
    <w:p w14:paraId="49F8E896" w14:textId="77777777" w:rsidR="00224FA2" w:rsidRDefault="00224FA2" w:rsidP="00224FA2">
      <w:r>
        <w:t>Se coucher et se lever à heure fixe, réserver la chambre au sommeil, éviter les écrans...</w:t>
      </w:r>
    </w:p>
    <w:p w14:paraId="6CFFA120" w14:textId="77777777" w:rsidR="00224FA2" w:rsidRDefault="00224FA2" w:rsidP="00224FA2">
      <w:r>
        <w:t xml:space="preserve">Lien : </w:t>
      </w:r>
      <w:hyperlink r:id="rId11" w:history="1">
        <w:r w:rsidRPr="00027157">
          <w:rPr>
            <w:rStyle w:val="Lienhypertexte"/>
          </w:rPr>
          <w:t>10 recommandations de nos médecins du sommeil</w:t>
        </w:r>
      </w:hyperlink>
    </w:p>
    <w:p w14:paraId="25D53247" w14:textId="77777777" w:rsidR="00224FA2" w:rsidRDefault="00224FA2" w:rsidP="00224FA2"/>
    <w:p w14:paraId="7EF685C3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Lutter contre les violences </w:t>
      </w:r>
    </w:p>
    <w:p w14:paraId="52767DFA" w14:textId="77777777" w:rsidR="00224FA2" w:rsidRDefault="00224FA2" w:rsidP="00224FA2">
      <w:r>
        <w:t>Les violences ont toutes des conséquences importantes. Pour être écouté, informé ou orienté, appeler le 3919.</w:t>
      </w:r>
    </w:p>
    <w:p w14:paraId="26CBCEA4" w14:textId="77777777" w:rsidR="00224FA2" w:rsidRDefault="00224FA2" w:rsidP="00224FA2">
      <w:r>
        <w:t xml:space="preserve">Lien : </w:t>
      </w:r>
      <w:hyperlink r:id="rId12" w:history="1">
        <w:r w:rsidRPr="00027157">
          <w:rPr>
            <w:rStyle w:val="Lienhypertexte"/>
          </w:rPr>
          <w:t>Arrêtons les violences</w:t>
        </w:r>
      </w:hyperlink>
    </w:p>
    <w:p w14:paraId="73C335DA" w14:textId="77777777" w:rsidR="00224FA2" w:rsidRDefault="00224FA2" w:rsidP="00224FA2"/>
    <w:p w14:paraId="22F5E8F4" w14:textId="77777777" w:rsidR="00224FA2" w:rsidRPr="00224FA2" w:rsidRDefault="00224FA2" w:rsidP="00224FA2">
      <w:pPr>
        <w:pStyle w:val="Titre2"/>
        <w:rPr>
          <w:rStyle w:val="FondBleuDocs"/>
          <w:b/>
          <w:bCs w:val="0"/>
        </w:rPr>
      </w:pPr>
      <w:r w:rsidRPr="00224FA2">
        <w:rPr>
          <w:rStyle w:val="FondBleuDocs"/>
          <w:b/>
          <w:bCs w:val="0"/>
        </w:rPr>
        <w:t> Dépister les cancers </w:t>
      </w:r>
    </w:p>
    <w:p w14:paraId="4EF69CC0" w14:textId="77777777" w:rsidR="00224FA2" w:rsidRDefault="00224FA2" w:rsidP="00224FA2">
      <w:r>
        <w:t>Chez les femmes, le dépistage du cancer du col de l’utérus, c’est tous les 5 ans chez votre médecin ou sage-femme ! À partir de 50 ans, je pense à faire le test de dépistage du cancer colorectal (et la mammographie si je suis une femme).</w:t>
      </w:r>
    </w:p>
    <w:p w14:paraId="65E84FDC" w14:textId="77777777" w:rsidR="00224FA2" w:rsidRDefault="00224FA2" w:rsidP="00224FA2">
      <w:r>
        <w:t xml:space="preserve">Lien : </w:t>
      </w:r>
      <w:hyperlink r:id="rId13" w:history="1">
        <w:r w:rsidRPr="00027157">
          <w:rPr>
            <w:rStyle w:val="Lienhypertexte"/>
          </w:rPr>
          <w:t>Contre les cancers, vos conseils dépistage</w:t>
        </w:r>
      </w:hyperlink>
    </w:p>
    <w:p w14:paraId="1C4C8A29" w14:textId="77777777" w:rsidR="00224FA2" w:rsidRDefault="00224FA2" w:rsidP="00224FA2"/>
    <w:p w14:paraId="3F5CF533" w14:textId="77777777" w:rsidR="00224FA2" w:rsidRDefault="00224FA2" w:rsidP="00224FA2">
      <w:r>
        <w:lastRenderedPageBreak/>
        <w:t xml:space="preserve">Je me rends sur </w:t>
      </w:r>
      <w:hyperlink r:id="rId14" w:history="1">
        <w:r w:rsidRPr="006677C3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6C37891B" w14:textId="77777777" w:rsidR="00224FA2" w:rsidRDefault="00224FA2" w:rsidP="00224FA2">
      <w:r>
        <w:t>Ce Bilan Prévention est pris en charge à 100 % par l’assurance maladie.</w:t>
      </w:r>
    </w:p>
    <w:p w14:paraId="2993BA02" w14:textId="77777777" w:rsidR="00224FA2" w:rsidRPr="006E577B" w:rsidRDefault="00224FA2" w:rsidP="00224FA2">
      <w:r>
        <w:t>Si possible lors de mon bilan, je rapporte mes informations de vaccinations ainsi que mes derniers résultats d’analyses (sanguines, urinaires...) et de dépistage.</w:t>
      </w:r>
    </w:p>
    <w:p w14:paraId="38AE591A" w14:textId="55DA7421" w:rsidR="00D90262" w:rsidRPr="006E577B" w:rsidRDefault="00D90262" w:rsidP="00286D19"/>
    <w:sectPr w:rsidR="00D90262" w:rsidRPr="006E577B" w:rsidSect="00286D19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19"/>
    <w:rsid w:val="00004D1B"/>
    <w:rsid w:val="00007332"/>
    <w:rsid w:val="0000738D"/>
    <w:rsid w:val="00020194"/>
    <w:rsid w:val="000247F7"/>
    <w:rsid w:val="00025A63"/>
    <w:rsid w:val="0003131B"/>
    <w:rsid w:val="00050013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42449"/>
    <w:rsid w:val="00162BB8"/>
    <w:rsid w:val="00176919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307A"/>
    <w:rsid w:val="00224FA2"/>
    <w:rsid w:val="00230F77"/>
    <w:rsid w:val="00242430"/>
    <w:rsid w:val="00264A11"/>
    <w:rsid w:val="00275892"/>
    <w:rsid w:val="00286D19"/>
    <w:rsid w:val="0029113A"/>
    <w:rsid w:val="002930CD"/>
    <w:rsid w:val="002B563A"/>
    <w:rsid w:val="002B7D42"/>
    <w:rsid w:val="002C73C1"/>
    <w:rsid w:val="002D0F83"/>
    <w:rsid w:val="002D210B"/>
    <w:rsid w:val="002E13D2"/>
    <w:rsid w:val="002F2A94"/>
    <w:rsid w:val="00300B57"/>
    <w:rsid w:val="00306D4B"/>
    <w:rsid w:val="00316DA0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553ED"/>
    <w:rsid w:val="00465B6E"/>
    <w:rsid w:val="00476132"/>
    <w:rsid w:val="0048747C"/>
    <w:rsid w:val="004A4CE7"/>
    <w:rsid w:val="004A550C"/>
    <w:rsid w:val="004A580F"/>
    <w:rsid w:val="004C4A38"/>
    <w:rsid w:val="004C54B3"/>
    <w:rsid w:val="004D2802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509D2"/>
    <w:rsid w:val="005548A9"/>
    <w:rsid w:val="00556DD2"/>
    <w:rsid w:val="005628BA"/>
    <w:rsid w:val="005667C6"/>
    <w:rsid w:val="005722B3"/>
    <w:rsid w:val="00572AFE"/>
    <w:rsid w:val="0057567B"/>
    <w:rsid w:val="005806CF"/>
    <w:rsid w:val="005C1D75"/>
    <w:rsid w:val="005C2917"/>
    <w:rsid w:val="005D3C02"/>
    <w:rsid w:val="005D5733"/>
    <w:rsid w:val="005E35C3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B5573"/>
    <w:rsid w:val="006C40BE"/>
    <w:rsid w:val="006C4340"/>
    <w:rsid w:val="006C4983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4617D"/>
    <w:rsid w:val="0088145A"/>
    <w:rsid w:val="00892782"/>
    <w:rsid w:val="008933AF"/>
    <w:rsid w:val="008A51DC"/>
    <w:rsid w:val="008B09E7"/>
    <w:rsid w:val="008B0FC1"/>
    <w:rsid w:val="008B6FFE"/>
    <w:rsid w:val="008C26F3"/>
    <w:rsid w:val="008C6139"/>
    <w:rsid w:val="008D16C5"/>
    <w:rsid w:val="008D236F"/>
    <w:rsid w:val="008D30D3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14A2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03067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A2D6B"/>
    <w:rsid w:val="00BA5FD6"/>
    <w:rsid w:val="00BC50E8"/>
    <w:rsid w:val="00BE14A9"/>
    <w:rsid w:val="00BE1AC7"/>
    <w:rsid w:val="00BE3FE0"/>
    <w:rsid w:val="00C029D7"/>
    <w:rsid w:val="00C16E0B"/>
    <w:rsid w:val="00C1720F"/>
    <w:rsid w:val="00C3119D"/>
    <w:rsid w:val="00C56604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7BE"/>
    <w:rsid w:val="00E035A9"/>
    <w:rsid w:val="00E1572F"/>
    <w:rsid w:val="00E25869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12A3"/>
    <w:rsid w:val="00FB33D1"/>
    <w:rsid w:val="00FB4149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E5E"/>
  <w15:chartTrackingRefBased/>
  <w15:docId w15:val="{946B8EA2-455C-446D-8065-416DBBE0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6D19"/>
    <w:pPr>
      <w:spacing w:line="360" w:lineRule="auto"/>
    </w:pPr>
    <w:rPr>
      <w:rFonts w:ascii="Arial" w:hAnsi="Arial"/>
      <w:sz w:val="36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6C434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next w:val="Normal"/>
    <w:link w:val="Titre2Car"/>
    <w:uiPriority w:val="3"/>
    <w:rsid w:val="006C4340"/>
    <w:pPr>
      <w:keepNext/>
      <w:keepLines/>
      <w:spacing w:before="200" w:line="360" w:lineRule="auto"/>
      <w:outlineLvl w:val="1"/>
    </w:pPr>
    <w:rPr>
      <w:rFonts w:ascii="Arial" w:hAnsi="Arial"/>
      <w:b/>
      <w:bC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6C4340"/>
    <w:rPr>
      <w:rFonts w:ascii="Arial" w:hAnsi="Arial" w:cs="Arial"/>
      <w:b/>
      <w:bCs/>
      <w:kern w:val="32"/>
      <w:sz w:val="36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6C4340"/>
    <w:rPr>
      <w:rFonts w:ascii="Arial" w:hAnsi="Arial"/>
      <w:b/>
      <w:bCs/>
      <w:sz w:val="36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86D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86D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286D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286D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8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86D19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28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1953</Words>
  <Characters>10744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SRAE Sensoriel</cp:lastModifiedBy>
  <cp:revision>2</cp:revision>
  <dcterms:created xsi:type="dcterms:W3CDTF">2025-05-05T12:24:00Z</dcterms:created>
  <dcterms:modified xsi:type="dcterms:W3CDTF">2025-05-05T12:24:00Z</dcterms:modified>
</cp:coreProperties>
</file>